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4C3" w:rsidRPr="001342FC" w:rsidRDefault="001044C3" w:rsidP="0081661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342FC">
        <w:rPr>
          <w:rFonts w:ascii="Times New Roman" w:hAnsi="Times New Roman"/>
          <w:b/>
          <w:sz w:val="24"/>
          <w:szCs w:val="24"/>
        </w:rPr>
        <w:t>Результаты регионального конкурса</w:t>
      </w:r>
    </w:p>
    <w:p w:rsidR="001044C3" w:rsidRPr="001342FC" w:rsidRDefault="00DC29F5" w:rsidP="0081661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мультимедийных презентаций «21</w:t>
      </w:r>
      <w:r w:rsidR="001044C3" w:rsidRPr="001342FC">
        <w:rPr>
          <w:rFonts w:ascii="Times New Roman" w:hAnsi="Times New Roman"/>
          <w:b/>
          <w:sz w:val="24"/>
          <w:szCs w:val="24"/>
        </w:rPr>
        <w:t xml:space="preserve">0 лет </w:t>
      </w:r>
      <w:proofErr w:type="spellStart"/>
      <w:r>
        <w:rPr>
          <w:rFonts w:ascii="Times New Roman" w:hAnsi="Times New Roman"/>
          <w:b/>
          <w:sz w:val="24"/>
          <w:szCs w:val="24"/>
        </w:rPr>
        <w:t>Фридерику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Шопену</w:t>
      </w:r>
      <w:r w:rsidR="001044C3" w:rsidRPr="001342FC">
        <w:rPr>
          <w:rFonts w:ascii="Times New Roman" w:hAnsi="Times New Roman"/>
          <w:b/>
          <w:sz w:val="24"/>
          <w:szCs w:val="24"/>
        </w:rPr>
        <w:t>»</w:t>
      </w:r>
    </w:p>
    <w:p w:rsidR="001044C3" w:rsidRPr="001342FC" w:rsidRDefault="008259EA" w:rsidP="0081661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(февраль 2021</w:t>
      </w:r>
      <w:r w:rsidR="001044C3" w:rsidRPr="001342FC">
        <w:rPr>
          <w:rFonts w:ascii="Times New Roman" w:hAnsi="Times New Roman"/>
          <w:sz w:val="24"/>
          <w:szCs w:val="24"/>
        </w:rPr>
        <w:t xml:space="preserve"> г)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2"/>
        <w:gridCol w:w="2625"/>
        <w:gridCol w:w="30"/>
        <w:gridCol w:w="36"/>
        <w:gridCol w:w="2201"/>
        <w:gridCol w:w="13"/>
        <w:gridCol w:w="55"/>
        <w:gridCol w:w="2536"/>
        <w:gridCol w:w="18"/>
        <w:gridCol w:w="1418"/>
      </w:tblGrid>
      <w:tr w:rsidR="001044C3" w:rsidRPr="00DF1A87" w:rsidTr="00C96241">
        <w:trPr>
          <w:trHeight w:val="598"/>
        </w:trPr>
        <w:tc>
          <w:tcPr>
            <w:tcW w:w="532" w:type="dxa"/>
          </w:tcPr>
          <w:p w:rsidR="001044C3" w:rsidRPr="00DF1A87" w:rsidRDefault="001044C3" w:rsidP="00DF1A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625" w:type="dxa"/>
          </w:tcPr>
          <w:p w:rsidR="001044C3" w:rsidRPr="00DF1A87" w:rsidRDefault="001044C3" w:rsidP="00DF1A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Образовательное учреждение</w:t>
            </w:r>
          </w:p>
        </w:tc>
        <w:tc>
          <w:tcPr>
            <w:tcW w:w="2267" w:type="dxa"/>
            <w:gridSpan w:val="3"/>
          </w:tcPr>
          <w:p w:rsidR="001044C3" w:rsidRPr="00DF1A87" w:rsidRDefault="001044C3" w:rsidP="00DF1A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ФИО </w:t>
            </w:r>
          </w:p>
          <w:p w:rsidR="001044C3" w:rsidRPr="00DF1A87" w:rsidRDefault="001044C3" w:rsidP="00DF1A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участника</w:t>
            </w:r>
          </w:p>
        </w:tc>
        <w:tc>
          <w:tcPr>
            <w:tcW w:w="2622" w:type="dxa"/>
            <w:gridSpan w:val="4"/>
          </w:tcPr>
          <w:p w:rsidR="001044C3" w:rsidRPr="00DF1A87" w:rsidRDefault="001044C3" w:rsidP="00DF1A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ФИО преподавателя</w:t>
            </w:r>
          </w:p>
        </w:tc>
        <w:tc>
          <w:tcPr>
            <w:tcW w:w="1418" w:type="dxa"/>
          </w:tcPr>
          <w:p w:rsidR="001044C3" w:rsidRPr="00DF1A87" w:rsidRDefault="001044C3" w:rsidP="00DF1A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Результат</w:t>
            </w:r>
          </w:p>
        </w:tc>
      </w:tr>
      <w:tr w:rsidR="001044C3" w:rsidRPr="00DF1A87" w:rsidTr="00DF1A87">
        <w:tc>
          <w:tcPr>
            <w:tcW w:w="532" w:type="dxa"/>
          </w:tcPr>
          <w:p w:rsidR="001044C3" w:rsidRPr="00DF1A87" w:rsidRDefault="001044C3" w:rsidP="00DF1A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932" w:type="dxa"/>
            <w:gridSpan w:val="9"/>
          </w:tcPr>
          <w:p w:rsidR="001044C3" w:rsidRPr="00DF1A87" w:rsidRDefault="001044C3" w:rsidP="00CD39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7-8лет</w:t>
            </w:r>
          </w:p>
        </w:tc>
      </w:tr>
      <w:tr w:rsidR="00727D53" w:rsidRPr="00DF1A87" w:rsidTr="00C96241">
        <w:trPr>
          <w:trHeight w:val="557"/>
        </w:trPr>
        <w:tc>
          <w:tcPr>
            <w:tcW w:w="532" w:type="dxa"/>
          </w:tcPr>
          <w:p w:rsidR="00727D53" w:rsidRPr="00F370AA" w:rsidRDefault="00727D53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370A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25" w:type="dxa"/>
          </w:tcPr>
          <w:p w:rsidR="0058620B" w:rsidRDefault="00727D53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МАУДО «</w:t>
            </w:r>
            <w:r w:rsidR="0058620B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Детско-юношеский центр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№14</w:t>
            </w: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» </w:t>
            </w:r>
          </w:p>
          <w:p w:rsidR="00727D53" w:rsidRPr="00931620" w:rsidRDefault="00727D53" w:rsidP="00571E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г.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Наб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ережные 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Челны</w:t>
            </w:r>
          </w:p>
        </w:tc>
        <w:tc>
          <w:tcPr>
            <w:tcW w:w="2280" w:type="dxa"/>
            <w:gridSpan w:val="4"/>
          </w:tcPr>
          <w:p w:rsidR="00727D53" w:rsidRPr="00931620" w:rsidRDefault="00727D53" w:rsidP="00571E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Полянина Кристина</w:t>
            </w:r>
          </w:p>
        </w:tc>
        <w:tc>
          <w:tcPr>
            <w:tcW w:w="2609" w:type="dxa"/>
            <w:gridSpan w:val="3"/>
          </w:tcPr>
          <w:p w:rsidR="00727D53" w:rsidRPr="00931620" w:rsidRDefault="00727D53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Ершова Татьяна Александровна</w:t>
            </w:r>
          </w:p>
        </w:tc>
        <w:tc>
          <w:tcPr>
            <w:tcW w:w="1418" w:type="dxa"/>
          </w:tcPr>
          <w:p w:rsidR="00727D53" w:rsidRPr="00010549" w:rsidRDefault="00727D53" w:rsidP="009316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диплом</w:t>
            </w:r>
          </w:p>
          <w:p w:rsidR="00727D53" w:rsidRDefault="00727D53" w:rsidP="009316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лауреата</w:t>
            </w:r>
          </w:p>
          <w:p w:rsidR="00727D53" w:rsidRPr="00931620" w:rsidRDefault="00727D53" w:rsidP="009316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727D53" w:rsidRPr="00DF1A87" w:rsidTr="00C96241">
        <w:trPr>
          <w:trHeight w:val="284"/>
        </w:trPr>
        <w:tc>
          <w:tcPr>
            <w:tcW w:w="532" w:type="dxa"/>
          </w:tcPr>
          <w:p w:rsidR="00727D53" w:rsidRPr="00AB47E6" w:rsidRDefault="00727D53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47E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25" w:type="dxa"/>
          </w:tcPr>
          <w:p w:rsidR="008259EA" w:rsidRDefault="00727D53" w:rsidP="00DC2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МБОУ</w:t>
            </w:r>
            <w:r w:rsidR="0058620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Гимназия №54</w:t>
            </w:r>
            <w:r w:rsidR="0058620B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  <w:p w:rsidR="00727D53" w:rsidRPr="00931620" w:rsidRDefault="00727D53" w:rsidP="00DC2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г.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Наб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ережные 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Челны</w:t>
            </w:r>
          </w:p>
        </w:tc>
        <w:tc>
          <w:tcPr>
            <w:tcW w:w="2267" w:type="dxa"/>
            <w:gridSpan w:val="3"/>
          </w:tcPr>
          <w:p w:rsidR="00727D53" w:rsidRPr="00931620" w:rsidRDefault="00727D53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Дарземанова</w:t>
            </w:r>
            <w:proofErr w:type="spellEnd"/>
            <w:r w:rsidR="001D22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Аделия</w:t>
            </w:r>
            <w:proofErr w:type="spellEnd"/>
          </w:p>
        </w:tc>
        <w:tc>
          <w:tcPr>
            <w:tcW w:w="2622" w:type="dxa"/>
            <w:gridSpan w:val="4"/>
          </w:tcPr>
          <w:p w:rsidR="00727D53" w:rsidRPr="00931620" w:rsidRDefault="00727D53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Шарифзянова</w:t>
            </w:r>
            <w:proofErr w:type="spellEnd"/>
            <w:r w:rsidR="001D22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Ляйсан</w:t>
            </w:r>
            <w:proofErr w:type="spellEnd"/>
            <w:r w:rsidR="001D22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Касимовна</w:t>
            </w:r>
            <w:proofErr w:type="spellEnd"/>
          </w:p>
        </w:tc>
        <w:tc>
          <w:tcPr>
            <w:tcW w:w="1418" w:type="dxa"/>
          </w:tcPr>
          <w:p w:rsidR="00727D53" w:rsidRPr="008259EA" w:rsidRDefault="00727D53" w:rsidP="009316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727D53" w:rsidRDefault="00727D53" w:rsidP="00814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лауреата</w:t>
            </w:r>
          </w:p>
          <w:p w:rsidR="00727D53" w:rsidRPr="00931620" w:rsidRDefault="00727D53" w:rsidP="00814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727D53" w:rsidRPr="00DF1A87" w:rsidTr="00C96241">
        <w:trPr>
          <w:trHeight w:val="585"/>
        </w:trPr>
        <w:tc>
          <w:tcPr>
            <w:tcW w:w="532" w:type="dxa"/>
          </w:tcPr>
          <w:p w:rsidR="00727D53" w:rsidRPr="00AB47E6" w:rsidRDefault="00727D53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47E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  <w:p w:rsidR="00727D53" w:rsidRPr="00AB47E6" w:rsidRDefault="00727D53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25" w:type="dxa"/>
          </w:tcPr>
          <w:p w:rsidR="0058620B" w:rsidRDefault="00EF1E5B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МАУДО «ДШИ №13(т)»</w:t>
            </w:r>
          </w:p>
          <w:p w:rsidR="00727D53" w:rsidRPr="00EF1E5B" w:rsidRDefault="00EF1E5B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г.Набережные 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Челны</w:t>
            </w:r>
          </w:p>
        </w:tc>
        <w:tc>
          <w:tcPr>
            <w:tcW w:w="2267" w:type="dxa"/>
            <w:gridSpan w:val="3"/>
          </w:tcPr>
          <w:p w:rsidR="00727D53" w:rsidRPr="00EF1E5B" w:rsidRDefault="00EF1E5B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F1E5B">
              <w:rPr>
                <w:rFonts w:ascii="Times New Roman" w:hAnsi="Times New Roman"/>
                <w:sz w:val="24"/>
                <w:szCs w:val="24"/>
                <w:lang w:eastAsia="en-US"/>
              </w:rPr>
              <w:t>Мартемьянова Анастасия</w:t>
            </w:r>
          </w:p>
        </w:tc>
        <w:tc>
          <w:tcPr>
            <w:tcW w:w="2622" w:type="dxa"/>
            <w:gridSpan w:val="4"/>
          </w:tcPr>
          <w:p w:rsidR="00727D53" w:rsidRPr="00931620" w:rsidRDefault="00EF1E5B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Савина Ирина Петровна</w:t>
            </w:r>
          </w:p>
        </w:tc>
        <w:tc>
          <w:tcPr>
            <w:tcW w:w="1418" w:type="dxa"/>
          </w:tcPr>
          <w:p w:rsidR="00871928" w:rsidRPr="008259EA" w:rsidRDefault="00871928" w:rsidP="00871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871928" w:rsidRDefault="00871928" w:rsidP="00871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лауреата</w:t>
            </w:r>
          </w:p>
          <w:p w:rsidR="00727D53" w:rsidRPr="00931620" w:rsidRDefault="00871928" w:rsidP="00871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727D53" w:rsidRPr="00DF1A87" w:rsidTr="00DF1A87">
        <w:tc>
          <w:tcPr>
            <w:tcW w:w="532" w:type="dxa"/>
          </w:tcPr>
          <w:p w:rsidR="00727D53" w:rsidRPr="00DF1A87" w:rsidRDefault="00727D53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932" w:type="dxa"/>
            <w:gridSpan w:val="9"/>
          </w:tcPr>
          <w:p w:rsidR="00727D53" w:rsidRPr="00DF1A87" w:rsidRDefault="00727D53" w:rsidP="00CD39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9-10 лет</w:t>
            </w:r>
          </w:p>
        </w:tc>
      </w:tr>
      <w:tr w:rsidR="00727D53" w:rsidRPr="00DF1A87" w:rsidTr="00CE7D32">
        <w:trPr>
          <w:trHeight w:val="241"/>
        </w:trPr>
        <w:tc>
          <w:tcPr>
            <w:tcW w:w="532" w:type="dxa"/>
          </w:tcPr>
          <w:p w:rsidR="00727D53" w:rsidRPr="00F370AA" w:rsidRDefault="00EF1E5B" w:rsidP="00F370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0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25" w:type="dxa"/>
          </w:tcPr>
          <w:p w:rsidR="0058620B" w:rsidRDefault="00727D53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МАУ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ДО "Детско-юношеский центр №14"</w:t>
            </w:r>
          </w:p>
          <w:p w:rsidR="00727D53" w:rsidRPr="00D5270F" w:rsidRDefault="00727D53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Челны</w:t>
            </w:r>
          </w:p>
        </w:tc>
        <w:tc>
          <w:tcPr>
            <w:tcW w:w="2267" w:type="dxa"/>
            <w:gridSpan w:val="3"/>
          </w:tcPr>
          <w:p w:rsidR="00727D53" w:rsidRPr="00D5270F" w:rsidRDefault="00727D53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Татарова Маргарита</w:t>
            </w:r>
          </w:p>
        </w:tc>
        <w:tc>
          <w:tcPr>
            <w:tcW w:w="2604" w:type="dxa"/>
            <w:gridSpan w:val="3"/>
          </w:tcPr>
          <w:p w:rsidR="00727D53" w:rsidRPr="00DF1A87" w:rsidRDefault="00727D53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Ершова Татьяна Александровна  </w:t>
            </w:r>
          </w:p>
        </w:tc>
        <w:tc>
          <w:tcPr>
            <w:tcW w:w="1436" w:type="dxa"/>
            <w:gridSpan w:val="2"/>
          </w:tcPr>
          <w:p w:rsidR="00871928" w:rsidRDefault="00871928" w:rsidP="00871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</w:p>
          <w:p w:rsidR="00727D53" w:rsidRPr="00D5270F" w:rsidRDefault="00FE29A1" w:rsidP="00871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</w:t>
            </w:r>
            <w:r w:rsidR="00871928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727D53" w:rsidRPr="00DF1A87" w:rsidTr="00CE7D32">
        <w:trPr>
          <w:trHeight w:val="513"/>
        </w:trPr>
        <w:tc>
          <w:tcPr>
            <w:tcW w:w="532" w:type="dxa"/>
          </w:tcPr>
          <w:p w:rsidR="00727D53" w:rsidRPr="00F370AA" w:rsidRDefault="00EF1E5B" w:rsidP="00F370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0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25" w:type="dxa"/>
          </w:tcPr>
          <w:p w:rsidR="0058620B" w:rsidRDefault="00727D53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МАУ</w:t>
            </w: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ДО "Детско-юношеский центр №14"</w:t>
            </w:r>
          </w:p>
          <w:p w:rsidR="00727D53" w:rsidRPr="00931620" w:rsidRDefault="00727D53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Челны</w:t>
            </w:r>
          </w:p>
        </w:tc>
        <w:tc>
          <w:tcPr>
            <w:tcW w:w="2267" w:type="dxa"/>
            <w:gridSpan w:val="3"/>
          </w:tcPr>
          <w:p w:rsidR="00727D53" w:rsidRPr="00931620" w:rsidRDefault="00571E31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Ми</w:t>
            </w:r>
            <w:r w:rsidR="00727D53" w:rsidRPr="009316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тюшкин Георгий</w:t>
            </w:r>
          </w:p>
        </w:tc>
        <w:tc>
          <w:tcPr>
            <w:tcW w:w="2604" w:type="dxa"/>
            <w:gridSpan w:val="3"/>
          </w:tcPr>
          <w:p w:rsidR="00727D53" w:rsidRPr="00931620" w:rsidRDefault="00727D53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Ершова Татьяна Александровна  </w:t>
            </w:r>
          </w:p>
        </w:tc>
        <w:tc>
          <w:tcPr>
            <w:tcW w:w="1436" w:type="dxa"/>
            <w:gridSpan w:val="2"/>
          </w:tcPr>
          <w:p w:rsidR="00727D53" w:rsidRDefault="00727D53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</w:p>
          <w:p w:rsidR="00727D53" w:rsidRPr="00D5270F" w:rsidRDefault="00FE29A1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</w:t>
            </w:r>
            <w:r w:rsidR="00727D53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727D53" w:rsidRPr="00DF1A87" w:rsidTr="00CE7D32">
        <w:trPr>
          <w:trHeight w:val="515"/>
        </w:trPr>
        <w:tc>
          <w:tcPr>
            <w:tcW w:w="532" w:type="dxa"/>
          </w:tcPr>
          <w:p w:rsidR="00727D53" w:rsidRPr="00F370AA" w:rsidRDefault="00EF1E5B" w:rsidP="00F370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0A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25" w:type="dxa"/>
          </w:tcPr>
          <w:p w:rsidR="0058620B" w:rsidRDefault="00727D53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МАУ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ДО "Детско-юношеский центр №14"</w:t>
            </w:r>
          </w:p>
          <w:p w:rsidR="00727D53" w:rsidRPr="00D5270F" w:rsidRDefault="00727D53" w:rsidP="00DF1A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Челны</w:t>
            </w:r>
          </w:p>
        </w:tc>
        <w:tc>
          <w:tcPr>
            <w:tcW w:w="2267" w:type="dxa"/>
            <w:gridSpan w:val="3"/>
          </w:tcPr>
          <w:p w:rsidR="00727D53" w:rsidRPr="00D5270F" w:rsidRDefault="00727D53" w:rsidP="00727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Мещерякова Мария </w:t>
            </w:r>
          </w:p>
        </w:tc>
        <w:tc>
          <w:tcPr>
            <w:tcW w:w="2604" w:type="dxa"/>
            <w:gridSpan w:val="3"/>
          </w:tcPr>
          <w:p w:rsidR="00727D53" w:rsidRPr="00DF1A87" w:rsidRDefault="00727D53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Ершова Татьяна Александровна  </w:t>
            </w:r>
          </w:p>
        </w:tc>
        <w:tc>
          <w:tcPr>
            <w:tcW w:w="1436" w:type="dxa"/>
            <w:gridSpan w:val="2"/>
          </w:tcPr>
          <w:p w:rsidR="00727D53" w:rsidRDefault="00727D53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диплом </w:t>
            </w:r>
          </w:p>
          <w:p w:rsidR="00727D53" w:rsidRPr="00D5270F" w:rsidRDefault="00FE29A1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727D53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727D53" w:rsidRPr="00DF1A87" w:rsidTr="00CE7D32">
        <w:trPr>
          <w:trHeight w:val="586"/>
        </w:trPr>
        <w:tc>
          <w:tcPr>
            <w:tcW w:w="532" w:type="dxa"/>
          </w:tcPr>
          <w:p w:rsidR="00727D53" w:rsidRPr="00F370AA" w:rsidRDefault="00EF1E5B" w:rsidP="00EF1E5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0A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25" w:type="dxa"/>
          </w:tcPr>
          <w:p w:rsidR="0058620B" w:rsidRDefault="00727D53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МАУДО «ДШИ №13(т)»</w:t>
            </w:r>
          </w:p>
          <w:p w:rsidR="00727D53" w:rsidRPr="00931620" w:rsidRDefault="00727D53" w:rsidP="00571E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г.Набережные 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Челны</w:t>
            </w:r>
          </w:p>
        </w:tc>
        <w:tc>
          <w:tcPr>
            <w:tcW w:w="2267" w:type="dxa"/>
            <w:gridSpan w:val="3"/>
          </w:tcPr>
          <w:p w:rsidR="00727D53" w:rsidRDefault="00727D53" w:rsidP="00727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Марахонько Светлана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</w:p>
          <w:p w:rsidR="00727D53" w:rsidRPr="00931620" w:rsidRDefault="00727D53" w:rsidP="00727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Мойсеев Артем</w:t>
            </w:r>
          </w:p>
        </w:tc>
        <w:tc>
          <w:tcPr>
            <w:tcW w:w="2604" w:type="dxa"/>
            <w:gridSpan w:val="3"/>
          </w:tcPr>
          <w:p w:rsidR="00727D53" w:rsidRPr="00931620" w:rsidRDefault="00727D53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Остапенко Лариса Константиновна, </w:t>
            </w: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Марахонько Анна Николаевна</w:t>
            </w:r>
          </w:p>
        </w:tc>
        <w:tc>
          <w:tcPr>
            <w:tcW w:w="1436" w:type="dxa"/>
            <w:gridSpan w:val="2"/>
          </w:tcPr>
          <w:p w:rsidR="00727D53" w:rsidRDefault="00727D53" w:rsidP="004C2E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иплом </w:t>
            </w:r>
            <w:r w:rsidR="00871928">
              <w:rPr>
                <w:rFonts w:ascii="Times New Roman" w:hAnsi="Times New Roman"/>
                <w:sz w:val="24"/>
                <w:szCs w:val="24"/>
                <w:lang w:eastAsia="en-US"/>
              </w:rPr>
              <w:t>лауреата</w:t>
            </w:r>
          </w:p>
          <w:p w:rsidR="00727D53" w:rsidRPr="00D5270F" w:rsidRDefault="00727D53" w:rsidP="004C2E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2 степени</w:t>
            </w:r>
          </w:p>
        </w:tc>
      </w:tr>
      <w:tr w:rsidR="00727D53" w:rsidRPr="00DF1A87" w:rsidTr="00CE7D32">
        <w:trPr>
          <w:trHeight w:val="444"/>
        </w:trPr>
        <w:tc>
          <w:tcPr>
            <w:tcW w:w="532" w:type="dxa"/>
          </w:tcPr>
          <w:p w:rsidR="00727D53" w:rsidRPr="00F370AA" w:rsidRDefault="00EF1E5B" w:rsidP="00EF1E5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0A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25" w:type="dxa"/>
          </w:tcPr>
          <w:p w:rsidR="0058620B" w:rsidRDefault="00D15B84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МАУДО «ДШИ №13(т)»</w:t>
            </w:r>
          </w:p>
          <w:p w:rsidR="00727D53" w:rsidRPr="006D76A1" w:rsidRDefault="00D15B84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г.Набережные 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Челны</w:t>
            </w:r>
          </w:p>
        </w:tc>
        <w:tc>
          <w:tcPr>
            <w:tcW w:w="2267" w:type="dxa"/>
            <w:gridSpan w:val="3"/>
          </w:tcPr>
          <w:p w:rsidR="00727D53" w:rsidRPr="00D5270F" w:rsidRDefault="00D15B84" w:rsidP="00DF1A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Алферова Лидия</w:t>
            </w:r>
          </w:p>
        </w:tc>
        <w:tc>
          <w:tcPr>
            <w:tcW w:w="2604" w:type="dxa"/>
            <w:gridSpan w:val="3"/>
          </w:tcPr>
          <w:p w:rsidR="00727D53" w:rsidRPr="00DF1A87" w:rsidRDefault="00D15B84" w:rsidP="00DF1A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Султанова Ольга Петровна</w:t>
            </w:r>
          </w:p>
        </w:tc>
        <w:tc>
          <w:tcPr>
            <w:tcW w:w="1436" w:type="dxa"/>
            <w:gridSpan w:val="2"/>
          </w:tcPr>
          <w:p w:rsidR="00727D53" w:rsidRDefault="00727D53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диплом </w:t>
            </w:r>
          </w:p>
          <w:p w:rsidR="00727D53" w:rsidRPr="00D5270F" w:rsidRDefault="00FE29A1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727D53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степени</w:t>
            </w:r>
          </w:p>
        </w:tc>
      </w:tr>
      <w:tr w:rsidR="00727D53" w:rsidRPr="00DF1A87" w:rsidTr="00CE7D32">
        <w:trPr>
          <w:trHeight w:val="515"/>
        </w:trPr>
        <w:tc>
          <w:tcPr>
            <w:tcW w:w="532" w:type="dxa"/>
          </w:tcPr>
          <w:p w:rsidR="00727D53" w:rsidRPr="00F370AA" w:rsidRDefault="00EF1E5B" w:rsidP="00EF1E5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0A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25" w:type="dxa"/>
          </w:tcPr>
          <w:p w:rsidR="0058620B" w:rsidRDefault="00D15B84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МАУДО «ДШИ №13(т)»</w:t>
            </w:r>
          </w:p>
          <w:p w:rsidR="00727D53" w:rsidRPr="00D5270F" w:rsidRDefault="00D15B84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г.Набережные 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Челны</w:t>
            </w:r>
          </w:p>
        </w:tc>
        <w:tc>
          <w:tcPr>
            <w:tcW w:w="2267" w:type="dxa"/>
            <w:gridSpan w:val="3"/>
          </w:tcPr>
          <w:p w:rsidR="00727D53" w:rsidRPr="00D5270F" w:rsidRDefault="00D15B84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Шарипов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Марсель</w:t>
            </w:r>
          </w:p>
        </w:tc>
        <w:tc>
          <w:tcPr>
            <w:tcW w:w="2604" w:type="dxa"/>
            <w:gridSpan w:val="3"/>
          </w:tcPr>
          <w:p w:rsidR="00727D53" w:rsidRPr="00DF1A87" w:rsidRDefault="00D15B84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Султанова Ольга Петровна</w:t>
            </w:r>
          </w:p>
        </w:tc>
        <w:tc>
          <w:tcPr>
            <w:tcW w:w="1436" w:type="dxa"/>
            <w:gridSpan w:val="2"/>
          </w:tcPr>
          <w:p w:rsidR="00871928" w:rsidRDefault="00871928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="00727D53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</w:p>
          <w:p w:rsidR="00727D53" w:rsidRDefault="00871928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лауреата</w:t>
            </w:r>
          </w:p>
          <w:p w:rsidR="00727D53" w:rsidRPr="00D5270F" w:rsidRDefault="00727D53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3 степени</w:t>
            </w:r>
          </w:p>
        </w:tc>
      </w:tr>
      <w:tr w:rsidR="00727D53" w:rsidRPr="00DF1A87" w:rsidTr="00CE7D32">
        <w:trPr>
          <w:trHeight w:val="551"/>
        </w:trPr>
        <w:tc>
          <w:tcPr>
            <w:tcW w:w="532" w:type="dxa"/>
          </w:tcPr>
          <w:p w:rsidR="00727D53" w:rsidRPr="00F370AA" w:rsidRDefault="00EF1E5B" w:rsidP="00EF1E5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0A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25" w:type="dxa"/>
          </w:tcPr>
          <w:p w:rsidR="0058620B" w:rsidRDefault="00727D53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МАУДО «ДШИ №13(т)»</w:t>
            </w:r>
          </w:p>
          <w:p w:rsidR="00727D53" w:rsidRPr="00D5270F" w:rsidRDefault="0058620B" w:rsidP="00DF1A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 Набережные</w:t>
            </w:r>
            <w:r w:rsidR="00727D53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Челны</w:t>
            </w:r>
          </w:p>
        </w:tc>
        <w:tc>
          <w:tcPr>
            <w:tcW w:w="2267" w:type="dxa"/>
            <w:gridSpan w:val="3"/>
          </w:tcPr>
          <w:p w:rsidR="00727D53" w:rsidRPr="00D5270F" w:rsidRDefault="00727D53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Кирпу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Наталья Олеговна</w:t>
            </w:r>
          </w:p>
        </w:tc>
        <w:tc>
          <w:tcPr>
            <w:tcW w:w="2604" w:type="dxa"/>
            <w:gridSpan w:val="3"/>
          </w:tcPr>
          <w:p w:rsidR="00727D53" w:rsidRPr="00DF1A87" w:rsidRDefault="00727D53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Кирпу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Лилия Ивановна</w:t>
            </w:r>
          </w:p>
        </w:tc>
        <w:tc>
          <w:tcPr>
            <w:tcW w:w="1436" w:type="dxa"/>
            <w:gridSpan w:val="2"/>
          </w:tcPr>
          <w:p w:rsidR="00727D53" w:rsidRDefault="00871928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="00727D53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лауреата</w:t>
            </w:r>
          </w:p>
          <w:p w:rsidR="00727D53" w:rsidRPr="00D5270F" w:rsidRDefault="00727D53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 степени</w:t>
            </w:r>
          </w:p>
        </w:tc>
      </w:tr>
      <w:tr w:rsidR="00727D53" w:rsidRPr="00DF1A87" w:rsidTr="00CE7D32">
        <w:trPr>
          <w:trHeight w:val="498"/>
        </w:trPr>
        <w:tc>
          <w:tcPr>
            <w:tcW w:w="532" w:type="dxa"/>
          </w:tcPr>
          <w:p w:rsidR="00727D53" w:rsidRPr="00AB47E6" w:rsidRDefault="000F3B30" w:rsidP="00EF1E5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7E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25" w:type="dxa"/>
          </w:tcPr>
          <w:p w:rsidR="0058620B" w:rsidRDefault="00727D53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МАУДО «ДШИ №13(т)»</w:t>
            </w:r>
          </w:p>
          <w:p w:rsidR="00727D53" w:rsidRPr="00D5270F" w:rsidRDefault="00EF1E5B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г.Набережные</w:t>
            </w:r>
            <w:r w:rsidR="00727D53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Челны</w:t>
            </w:r>
          </w:p>
        </w:tc>
        <w:tc>
          <w:tcPr>
            <w:tcW w:w="2267" w:type="dxa"/>
            <w:gridSpan w:val="3"/>
          </w:tcPr>
          <w:p w:rsidR="00727D53" w:rsidRPr="00D5270F" w:rsidRDefault="00EF1E5B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Хазиева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Рената</w:t>
            </w:r>
            <w:proofErr w:type="spellEnd"/>
          </w:p>
        </w:tc>
        <w:tc>
          <w:tcPr>
            <w:tcW w:w="2604" w:type="dxa"/>
            <w:gridSpan w:val="3"/>
          </w:tcPr>
          <w:p w:rsidR="00727D53" w:rsidRPr="00DF1A87" w:rsidRDefault="00EF1E5B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Кирпу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Лилия Ивановна</w:t>
            </w:r>
          </w:p>
        </w:tc>
        <w:tc>
          <w:tcPr>
            <w:tcW w:w="1436" w:type="dxa"/>
            <w:gridSpan w:val="2"/>
          </w:tcPr>
          <w:p w:rsidR="00727D53" w:rsidRPr="00D5270F" w:rsidRDefault="00C96241" w:rsidP="00871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участие</w:t>
            </w:r>
          </w:p>
        </w:tc>
      </w:tr>
      <w:tr w:rsidR="00727D53" w:rsidRPr="00DF1A87" w:rsidTr="00CE7D32">
        <w:trPr>
          <w:trHeight w:val="528"/>
        </w:trPr>
        <w:tc>
          <w:tcPr>
            <w:tcW w:w="532" w:type="dxa"/>
          </w:tcPr>
          <w:p w:rsidR="00727D53" w:rsidRPr="00AB47E6" w:rsidRDefault="000F3B30" w:rsidP="00941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7E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25" w:type="dxa"/>
          </w:tcPr>
          <w:p w:rsidR="008259EA" w:rsidRDefault="00727D53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МАУДО «ДШИ №13(т)»</w:t>
            </w:r>
          </w:p>
          <w:p w:rsidR="00727D53" w:rsidRPr="00D5270F" w:rsidRDefault="0094109C" w:rsidP="00DF1A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г.Набережные</w:t>
            </w:r>
            <w:r w:rsidR="00727D53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Челны</w:t>
            </w:r>
          </w:p>
        </w:tc>
        <w:tc>
          <w:tcPr>
            <w:tcW w:w="2267" w:type="dxa"/>
            <w:gridSpan w:val="3"/>
          </w:tcPr>
          <w:p w:rsidR="00727D53" w:rsidRPr="00D5270F" w:rsidRDefault="0094109C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ИшалинаАдиля</w:t>
            </w:r>
            <w:proofErr w:type="spellEnd"/>
          </w:p>
        </w:tc>
        <w:tc>
          <w:tcPr>
            <w:tcW w:w="2604" w:type="dxa"/>
            <w:gridSpan w:val="3"/>
          </w:tcPr>
          <w:p w:rsidR="00727D53" w:rsidRPr="00DF1A87" w:rsidRDefault="00727D53" w:rsidP="00941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Ха</w:t>
            </w:r>
            <w:r w:rsidR="0094109C">
              <w:rPr>
                <w:rFonts w:ascii="Times New Roman" w:hAnsi="Times New Roman"/>
                <w:sz w:val="24"/>
                <w:szCs w:val="24"/>
                <w:lang w:eastAsia="en-US"/>
              </w:rPr>
              <w:t>бибрахманова</w:t>
            </w:r>
            <w:proofErr w:type="spellEnd"/>
            <w:r w:rsidR="00C962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94109C">
              <w:rPr>
                <w:rFonts w:ascii="Times New Roman" w:hAnsi="Times New Roman"/>
                <w:sz w:val="24"/>
                <w:szCs w:val="24"/>
                <w:lang w:eastAsia="en-US"/>
              </w:rPr>
              <w:t>Энзе</w:t>
            </w:r>
            <w:proofErr w:type="spellEnd"/>
            <w:r w:rsidR="00C962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94109C">
              <w:rPr>
                <w:rFonts w:ascii="Times New Roman" w:hAnsi="Times New Roman"/>
                <w:sz w:val="24"/>
                <w:szCs w:val="24"/>
                <w:lang w:eastAsia="en-US"/>
              </w:rPr>
              <w:t>Сарваровна</w:t>
            </w:r>
            <w:proofErr w:type="spellEnd"/>
          </w:p>
        </w:tc>
        <w:tc>
          <w:tcPr>
            <w:tcW w:w="1436" w:type="dxa"/>
            <w:gridSpan w:val="2"/>
          </w:tcPr>
          <w:p w:rsidR="00727D53" w:rsidRPr="00505BB2" w:rsidRDefault="00727D53" w:rsidP="000105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5BB2">
              <w:rPr>
                <w:rFonts w:ascii="Times New Roman" w:hAnsi="Times New Roman"/>
                <w:sz w:val="24"/>
                <w:szCs w:val="24"/>
                <w:lang w:eastAsia="en-US"/>
              </w:rPr>
              <w:t>диплом</w:t>
            </w:r>
          </w:p>
          <w:p w:rsidR="00727D53" w:rsidRPr="00D5270F" w:rsidRDefault="00FE29A1" w:rsidP="000105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1D22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727D53">
              <w:rPr>
                <w:rFonts w:ascii="Times New Roman" w:hAnsi="Times New Roman"/>
                <w:sz w:val="24"/>
                <w:szCs w:val="24"/>
                <w:lang w:eastAsia="en-US"/>
              </w:rPr>
              <w:t>степени</w:t>
            </w:r>
          </w:p>
        </w:tc>
      </w:tr>
      <w:tr w:rsidR="000F3B30" w:rsidRPr="00DF1A87" w:rsidTr="00DF1A87">
        <w:tc>
          <w:tcPr>
            <w:tcW w:w="532" w:type="dxa"/>
          </w:tcPr>
          <w:p w:rsidR="000F3B30" w:rsidRPr="00DF1A87" w:rsidRDefault="000F3B30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932" w:type="dxa"/>
            <w:gridSpan w:val="9"/>
          </w:tcPr>
          <w:p w:rsidR="000F3B30" w:rsidRPr="00D5270F" w:rsidRDefault="000F3B30" w:rsidP="00CD39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11-12 лет</w:t>
            </w:r>
          </w:p>
        </w:tc>
      </w:tr>
      <w:tr w:rsidR="000F3B30" w:rsidRPr="00DF1A87" w:rsidTr="00CE7D32">
        <w:trPr>
          <w:trHeight w:val="535"/>
        </w:trPr>
        <w:tc>
          <w:tcPr>
            <w:tcW w:w="532" w:type="dxa"/>
          </w:tcPr>
          <w:p w:rsidR="000F3B30" w:rsidRPr="00DF1A87" w:rsidRDefault="000F3B30" w:rsidP="00DD657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25" w:type="dxa"/>
          </w:tcPr>
          <w:p w:rsidR="000F3B30" w:rsidRDefault="000F3B30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МАУ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ДО «Детская школа искусств №7»</w:t>
            </w:r>
          </w:p>
          <w:p w:rsidR="000F3B30" w:rsidRPr="00D5270F" w:rsidRDefault="000F3B30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 г. Наб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ережные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Челны</w:t>
            </w:r>
          </w:p>
        </w:tc>
        <w:tc>
          <w:tcPr>
            <w:tcW w:w="2267" w:type="dxa"/>
            <w:gridSpan w:val="3"/>
          </w:tcPr>
          <w:p w:rsidR="000F3B30" w:rsidRDefault="000F3B30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Назмиева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Амира</w:t>
            </w:r>
            <w:proofErr w:type="spellEnd"/>
          </w:p>
          <w:p w:rsidR="000F3B30" w:rsidRPr="00D5270F" w:rsidRDefault="000F3B30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04" w:type="dxa"/>
            <w:gridSpan w:val="3"/>
          </w:tcPr>
          <w:p w:rsidR="000F3B30" w:rsidRPr="00DF1A87" w:rsidRDefault="000F3B30" w:rsidP="000835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Лотфуллина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Лилия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Рафисовна</w:t>
            </w:r>
            <w:proofErr w:type="spellEnd"/>
          </w:p>
        </w:tc>
        <w:tc>
          <w:tcPr>
            <w:tcW w:w="1436" w:type="dxa"/>
            <w:gridSpan w:val="2"/>
          </w:tcPr>
          <w:p w:rsidR="000F3B30" w:rsidRPr="00505BB2" w:rsidRDefault="00DF08F6" w:rsidP="000105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="000F3B30" w:rsidRPr="00505BB2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лауреата</w:t>
            </w:r>
          </w:p>
          <w:p w:rsidR="000F3B30" w:rsidRPr="00D5270F" w:rsidRDefault="000F3B30" w:rsidP="00010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</w:t>
            </w:r>
            <w:r w:rsidR="001D22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степени</w:t>
            </w:r>
          </w:p>
        </w:tc>
      </w:tr>
      <w:tr w:rsidR="000F3B30" w:rsidRPr="00DF1A87" w:rsidTr="00CE7D32">
        <w:trPr>
          <w:trHeight w:val="495"/>
        </w:trPr>
        <w:tc>
          <w:tcPr>
            <w:tcW w:w="532" w:type="dxa"/>
          </w:tcPr>
          <w:p w:rsidR="000F3B30" w:rsidRPr="00DF1A87" w:rsidRDefault="000F3B30" w:rsidP="00DD657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25" w:type="dxa"/>
          </w:tcPr>
          <w:p w:rsidR="000F3B30" w:rsidRDefault="000F3B30" w:rsidP="00CE7D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МБ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ОУ «Средня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 общеобразовательная школа №13»</w:t>
            </w:r>
          </w:p>
          <w:p w:rsidR="000F3B30" w:rsidRPr="00DF08F6" w:rsidRDefault="000F3B30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ережные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Челны</w:t>
            </w:r>
          </w:p>
        </w:tc>
        <w:tc>
          <w:tcPr>
            <w:tcW w:w="2267" w:type="dxa"/>
            <w:gridSpan w:val="3"/>
          </w:tcPr>
          <w:p w:rsidR="000F3B30" w:rsidRPr="00D5270F" w:rsidRDefault="000F3B30" w:rsidP="00DF1A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Алимов Мирослав</w:t>
            </w:r>
          </w:p>
        </w:tc>
        <w:tc>
          <w:tcPr>
            <w:tcW w:w="2604" w:type="dxa"/>
            <w:gridSpan w:val="3"/>
          </w:tcPr>
          <w:p w:rsidR="000F3B30" w:rsidRPr="00DF1A87" w:rsidRDefault="000F3B30" w:rsidP="00DF1A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Алимова Александра Олеговна</w:t>
            </w:r>
          </w:p>
        </w:tc>
        <w:tc>
          <w:tcPr>
            <w:tcW w:w="1436" w:type="dxa"/>
            <w:gridSpan w:val="2"/>
          </w:tcPr>
          <w:p w:rsidR="000F3B30" w:rsidRPr="00505BB2" w:rsidRDefault="000F3B30" w:rsidP="001D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5BB2">
              <w:rPr>
                <w:rFonts w:ascii="Times New Roman" w:hAnsi="Times New Roman"/>
                <w:sz w:val="24"/>
                <w:szCs w:val="24"/>
                <w:lang w:eastAsia="en-US"/>
              </w:rPr>
              <w:t>диплом</w:t>
            </w:r>
          </w:p>
          <w:p w:rsidR="000F3B30" w:rsidRPr="00D5270F" w:rsidRDefault="00FE29A1" w:rsidP="001D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C255A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0F3B30">
              <w:rPr>
                <w:rFonts w:ascii="Times New Roman" w:hAnsi="Times New Roman"/>
                <w:sz w:val="24"/>
                <w:szCs w:val="24"/>
                <w:lang w:eastAsia="en-US"/>
              </w:rPr>
              <w:t>степени</w:t>
            </w:r>
          </w:p>
        </w:tc>
      </w:tr>
      <w:tr w:rsidR="000F3B30" w:rsidRPr="00DF1A87" w:rsidTr="00CE7D32">
        <w:trPr>
          <w:trHeight w:val="480"/>
        </w:trPr>
        <w:tc>
          <w:tcPr>
            <w:tcW w:w="532" w:type="dxa"/>
          </w:tcPr>
          <w:p w:rsidR="000F3B30" w:rsidRPr="00DF1A87" w:rsidRDefault="000F3B30" w:rsidP="00DD657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25" w:type="dxa"/>
          </w:tcPr>
          <w:p w:rsidR="000F3B30" w:rsidRDefault="000F3B30" w:rsidP="006365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МАУ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ДО «Детская школа искусств №7»</w:t>
            </w:r>
          </w:p>
          <w:p w:rsidR="000F3B30" w:rsidRPr="00D5270F" w:rsidRDefault="000F3B30" w:rsidP="006365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 Наб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ережные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Челны</w:t>
            </w:r>
          </w:p>
        </w:tc>
        <w:tc>
          <w:tcPr>
            <w:tcW w:w="2267" w:type="dxa"/>
            <w:gridSpan w:val="3"/>
          </w:tcPr>
          <w:p w:rsidR="000F3B30" w:rsidRPr="00D5270F" w:rsidRDefault="000F3B30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Силкина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Екатерина</w:t>
            </w:r>
          </w:p>
        </w:tc>
        <w:tc>
          <w:tcPr>
            <w:tcW w:w="2604" w:type="dxa"/>
            <w:gridSpan w:val="3"/>
          </w:tcPr>
          <w:p w:rsidR="000F3B30" w:rsidRPr="00DF1A87" w:rsidRDefault="000F3B30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Буркова Любовь Васильевна</w:t>
            </w:r>
          </w:p>
        </w:tc>
        <w:tc>
          <w:tcPr>
            <w:tcW w:w="1436" w:type="dxa"/>
            <w:gridSpan w:val="2"/>
          </w:tcPr>
          <w:p w:rsidR="000F3B30" w:rsidRPr="00505BB2" w:rsidRDefault="00DF08F6" w:rsidP="000105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="000F3B30" w:rsidRPr="00505BB2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лауреата</w:t>
            </w:r>
          </w:p>
          <w:p w:rsidR="000F3B30" w:rsidRPr="00D5270F" w:rsidRDefault="009110F1" w:rsidP="000105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110F1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1D22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0F3B30">
              <w:rPr>
                <w:rFonts w:ascii="Times New Roman" w:hAnsi="Times New Roman"/>
                <w:sz w:val="24"/>
                <w:szCs w:val="24"/>
                <w:lang w:eastAsia="en-US"/>
              </w:rPr>
              <w:t>степени</w:t>
            </w:r>
          </w:p>
        </w:tc>
      </w:tr>
      <w:tr w:rsidR="000F3B30" w:rsidRPr="00DF1A87" w:rsidTr="00CE7D32">
        <w:trPr>
          <w:trHeight w:val="533"/>
        </w:trPr>
        <w:tc>
          <w:tcPr>
            <w:tcW w:w="532" w:type="dxa"/>
          </w:tcPr>
          <w:p w:rsidR="000F3B30" w:rsidRPr="00DF1A87" w:rsidRDefault="000F3B30" w:rsidP="00DD657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25" w:type="dxa"/>
          </w:tcPr>
          <w:p w:rsidR="000F3B30" w:rsidRDefault="000F3B30" w:rsidP="006365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МАУ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ДО «Детская школа искусств №7»</w:t>
            </w:r>
          </w:p>
          <w:p w:rsidR="000F3B30" w:rsidRPr="00D5270F" w:rsidRDefault="000F3B30" w:rsidP="006365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 Наб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ережные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Челны</w:t>
            </w:r>
          </w:p>
        </w:tc>
        <w:tc>
          <w:tcPr>
            <w:tcW w:w="2267" w:type="dxa"/>
            <w:gridSpan w:val="3"/>
          </w:tcPr>
          <w:p w:rsidR="000F3B30" w:rsidRPr="00D5270F" w:rsidRDefault="000F3B30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Тагирова Резеда</w:t>
            </w:r>
          </w:p>
        </w:tc>
        <w:tc>
          <w:tcPr>
            <w:tcW w:w="2604" w:type="dxa"/>
            <w:gridSpan w:val="3"/>
          </w:tcPr>
          <w:p w:rsidR="000F3B30" w:rsidRPr="00DF1A87" w:rsidRDefault="000F3B30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Буркова Любовь Васильевна</w:t>
            </w:r>
          </w:p>
        </w:tc>
        <w:tc>
          <w:tcPr>
            <w:tcW w:w="1436" w:type="dxa"/>
            <w:gridSpan w:val="2"/>
          </w:tcPr>
          <w:p w:rsidR="000F3B30" w:rsidRPr="00505BB2" w:rsidRDefault="00DF08F6" w:rsidP="000105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="000F3B30" w:rsidRPr="00505BB2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лауреата</w:t>
            </w:r>
          </w:p>
          <w:p w:rsidR="000F3B30" w:rsidRPr="00D5270F" w:rsidRDefault="009110F1" w:rsidP="000105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1D22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0F3B30">
              <w:rPr>
                <w:rFonts w:ascii="Times New Roman" w:hAnsi="Times New Roman"/>
                <w:sz w:val="24"/>
                <w:szCs w:val="24"/>
                <w:lang w:eastAsia="en-US"/>
              </w:rPr>
              <w:t>степени</w:t>
            </w:r>
          </w:p>
        </w:tc>
      </w:tr>
      <w:tr w:rsidR="000F3B30" w:rsidRPr="00DF1A87" w:rsidTr="00CE7D32">
        <w:trPr>
          <w:trHeight w:val="569"/>
        </w:trPr>
        <w:tc>
          <w:tcPr>
            <w:tcW w:w="532" w:type="dxa"/>
          </w:tcPr>
          <w:p w:rsidR="000F3B30" w:rsidRPr="00DF1A87" w:rsidRDefault="000F3B30" w:rsidP="00DD657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7E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25" w:type="dxa"/>
          </w:tcPr>
          <w:p w:rsidR="000F3B30" w:rsidRDefault="000F3B30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МАУДО «ДШИ №13(т)»</w:t>
            </w:r>
          </w:p>
          <w:p w:rsidR="000F3B30" w:rsidRPr="00D5270F" w:rsidRDefault="000F3B30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Челны</w:t>
            </w:r>
          </w:p>
        </w:tc>
        <w:tc>
          <w:tcPr>
            <w:tcW w:w="2267" w:type="dxa"/>
            <w:gridSpan w:val="3"/>
          </w:tcPr>
          <w:p w:rsidR="000F3B30" w:rsidRPr="00D5270F" w:rsidRDefault="000F3B30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Шаябтдинова</w:t>
            </w:r>
            <w:proofErr w:type="spellEnd"/>
            <w:r w:rsidR="00C962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Алия</w:t>
            </w:r>
            <w:proofErr w:type="spellEnd"/>
          </w:p>
        </w:tc>
        <w:tc>
          <w:tcPr>
            <w:tcW w:w="2604" w:type="dxa"/>
            <w:gridSpan w:val="3"/>
          </w:tcPr>
          <w:p w:rsidR="000F3B30" w:rsidRPr="00DF1A87" w:rsidRDefault="000F3B30" w:rsidP="00AA5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Савина Ирина</w:t>
            </w: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Петровна</w:t>
            </w:r>
          </w:p>
        </w:tc>
        <w:tc>
          <w:tcPr>
            <w:tcW w:w="1436" w:type="dxa"/>
            <w:gridSpan w:val="2"/>
          </w:tcPr>
          <w:p w:rsidR="000F3B30" w:rsidRPr="00D5270F" w:rsidRDefault="00C96241" w:rsidP="000105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участие</w:t>
            </w:r>
          </w:p>
        </w:tc>
      </w:tr>
      <w:tr w:rsidR="000F3B30" w:rsidRPr="00DF1A87" w:rsidTr="00CE7D32">
        <w:trPr>
          <w:trHeight w:val="462"/>
        </w:trPr>
        <w:tc>
          <w:tcPr>
            <w:tcW w:w="532" w:type="dxa"/>
          </w:tcPr>
          <w:p w:rsidR="000F3B30" w:rsidRPr="00DF1A87" w:rsidRDefault="000F3B30" w:rsidP="00DD657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25" w:type="dxa"/>
          </w:tcPr>
          <w:p w:rsidR="000F3B30" w:rsidRDefault="000F3B30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МАУДО «ДШИ №13(т)»</w:t>
            </w:r>
          </w:p>
          <w:p w:rsidR="000F3B30" w:rsidRPr="00D5270F" w:rsidRDefault="000F3B30" w:rsidP="00DF1A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 Набережные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Челны</w:t>
            </w:r>
          </w:p>
        </w:tc>
        <w:tc>
          <w:tcPr>
            <w:tcW w:w="2267" w:type="dxa"/>
            <w:gridSpan w:val="3"/>
          </w:tcPr>
          <w:p w:rsidR="000F3B30" w:rsidRPr="00406768" w:rsidRDefault="000F3B30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6768">
              <w:rPr>
                <w:rFonts w:ascii="Times New Roman" w:hAnsi="Times New Roman"/>
                <w:sz w:val="24"/>
                <w:szCs w:val="24"/>
                <w:lang w:eastAsia="en-US"/>
              </w:rPr>
              <w:t>Исмагилова Элина</w:t>
            </w:r>
          </w:p>
        </w:tc>
        <w:tc>
          <w:tcPr>
            <w:tcW w:w="2604" w:type="dxa"/>
            <w:gridSpan w:val="3"/>
          </w:tcPr>
          <w:p w:rsidR="000F3B30" w:rsidRPr="00DF1A87" w:rsidRDefault="000F3B30" w:rsidP="00DF1A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Савина Ирина</w:t>
            </w: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Петровна</w:t>
            </w:r>
          </w:p>
        </w:tc>
        <w:tc>
          <w:tcPr>
            <w:tcW w:w="1436" w:type="dxa"/>
            <w:gridSpan w:val="2"/>
          </w:tcPr>
          <w:p w:rsidR="00DF08F6" w:rsidRPr="00505BB2" w:rsidRDefault="00DF08F6" w:rsidP="00DF08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Pr="00505BB2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лауреата</w:t>
            </w:r>
          </w:p>
          <w:p w:rsidR="000F3B30" w:rsidRPr="00D5270F" w:rsidRDefault="00DF08F6" w:rsidP="00DF08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C255A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степени</w:t>
            </w:r>
          </w:p>
        </w:tc>
      </w:tr>
      <w:tr w:rsidR="000F3B30" w:rsidRPr="00DF1A87" w:rsidTr="00CE7D32">
        <w:trPr>
          <w:trHeight w:val="533"/>
        </w:trPr>
        <w:tc>
          <w:tcPr>
            <w:tcW w:w="532" w:type="dxa"/>
          </w:tcPr>
          <w:p w:rsidR="000F3B30" w:rsidRPr="00DF1A87" w:rsidRDefault="000F3B30" w:rsidP="005862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25" w:type="dxa"/>
          </w:tcPr>
          <w:p w:rsidR="000F3B30" w:rsidRDefault="000F3B30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МАУДО «ДШИ №13(т)»</w:t>
            </w:r>
          </w:p>
          <w:p w:rsidR="000F3B30" w:rsidRPr="00AA518E" w:rsidRDefault="000F3B30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Челны</w:t>
            </w:r>
          </w:p>
        </w:tc>
        <w:tc>
          <w:tcPr>
            <w:tcW w:w="2267" w:type="dxa"/>
            <w:gridSpan w:val="3"/>
          </w:tcPr>
          <w:p w:rsidR="000F3B30" w:rsidRPr="00D5270F" w:rsidRDefault="000F3B30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Атряхина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Дарья</w:t>
            </w:r>
          </w:p>
        </w:tc>
        <w:tc>
          <w:tcPr>
            <w:tcW w:w="2604" w:type="dxa"/>
            <w:gridSpan w:val="3"/>
          </w:tcPr>
          <w:p w:rsidR="000F3B30" w:rsidRPr="00DF1A87" w:rsidRDefault="000F3B30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Модина</w:t>
            </w:r>
            <w:proofErr w:type="spellEnd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Анастасия Николаевна</w:t>
            </w:r>
          </w:p>
        </w:tc>
        <w:tc>
          <w:tcPr>
            <w:tcW w:w="1436" w:type="dxa"/>
            <w:gridSpan w:val="2"/>
          </w:tcPr>
          <w:p w:rsidR="00DF08F6" w:rsidRPr="00505BB2" w:rsidRDefault="00DF08F6" w:rsidP="00DF08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Pr="00505BB2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лауреата</w:t>
            </w:r>
          </w:p>
          <w:p w:rsidR="000F3B30" w:rsidRPr="00D5270F" w:rsidRDefault="00DF08F6" w:rsidP="00DF08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C255A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степени</w:t>
            </w:r>
          </w:p>
        </w:tc>
      </w:tr>
      <w:tr w:rsidR="000F3B30" w:rsidRPr="00DF1A87" w:rsidTr="00CE7D32">
        <w:trPr>
          <w:trHeight w:val="533"/>
        </w:trPr>
        <w:tc>
          <w:tcPr>
            <w:tcW w:w="532" w:type="dxa"/>
          </w:tcPr>
          <w:p w:rsidR="000F3B30" w:rsidRPr="00DF1A87" w:rsidRDefault="000F3B30" w:rsidP="005862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25" w:type="dxa"/>
          </w:tcPr>
          <w:p w:rsidR="000F3B30" w:rsidRDefault="000F3B30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МАУДО «ДШИ №13(т)»</w:t>
            </w:r>
          </w:p>
          <w:p w:rsidR="000F3B30" w:rsidRPr="00D5270F" w:rsidRDefault="000F3B30" w:rsidP="00DF1A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Челны</w:t>
            </w:r>
          </w:p>
        </w:tc>
        <w:tc>
          <w:tcPr>
            <w:tcW w:w="2267" w:type="dxa"/>
            <w:gridSpan w:val="3"/>
          </w:tcPr>
          <w:p w:rsidR="000F3B30" w:rsidRPr="00D5270F" w:rsidRDefault="000F3B30" w:rsidP="004067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620B">
              <w:rPr>
                <w:rFonts w:ascii="Times New Roman" w:hAnsi="Times New Roman"/>
                <w:sz w:val="24"/>
                <w:szCs w:val="24"/>
                <w:lang w:eastAsia="en-US"/>
              </w:rPr>
              <w:t>Ахметова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Лилия </w:t>
            </w:r>
          </w:p>
        </w:tc>
        <w:tc>
          <w:tcPr>
            <w:tcW w:w="2604" w:type="dxa"/>
            <w:gridSpan w:val="3"/>
          </w:tcPr>
          <w:p w:rsidR="000F3B30" w:rsidRPr="00DF1A87" w:rsidRDefault="000F3B30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Хамитова</w:t>
            </w:r>
            <w:proofErr w:type="spellEnd"/>
            <w:r w:rsidR="00C962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Жамила</w:t>
            </w:r>
            <w:proofErr w:type="spellEnd"/>
            <w:r w:rsidR="00C962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Хурсандовна</w:t>
            </w:r>
            <w:proofErr w:type="spellEnd"/>
          </w:p>
        </w:tc>
        <w:tc>
          <w:tcPr>
            <w:tcW w:w="1436" w:type="dxa"/>
            <w:gridSpan w:val="2"/>
          </w:tcPr>
          <w:p w:rsidR="000F3B30" w:rsidRPr="00505BB2" w:rsidRDefault="000F3B30" w:rsidP="000105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5BB2">
              <w:rPr>
                <w:rFonts w:ascii="Times New Roman" w:hAnsi="Times New Roman"/>
                <w:sz w:val="24"/>
                <w:szCs w:val="24"/>
                <w:lang w:eastAsia="en-US"/>
              </w:rPr>
              <w:t>диплом</w:t>
            </w:r>
          </w:p>
          <w:p w:rsidR="000F3B30" w:rsidRPr="00D5270F" w:rsidRDefault="000F3B30" w:rsidP="000105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лауреата</w:t>
            </w:r>
          </w:p>
          <w:p w:rsidR="000F3B30" w:rsidRPr="00D5270F" w:rsidRDefault="009110F1" w:rsidP="000105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C255A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0F3B30">
              <w:rPr>
                <w:rFonts w:ascii="Times New Roman" w:hAnsi="Times New Roman"/>
                <w:sz w:val="24"/>
                <w:szCs w:val="24"/>
                <w:lang w:eastAsia="en-US"/>
              </w:rPr>
              <w:t>степени</w:t>
            </w:r>
          </w:p>
        </w:tc>
      </w:tr>
      <w:tr w:rsidR="00204BD8" w:rsidRPr="00DF1A87" w:rsidTr="00CE7D32">
        <w:trPr>
          <w:trHeight w:val="533"/>
        </w:trPr>
        <w:tc>
          <w:tcPr>
            <w:tcW w:w="532" w:type="dxa"/>
          </w:tcPr>
          <w:p w:rsidR="00204BD8" w:rsidRDefault="00204BD8" w:rsidP="005862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25" w:type="dxa"/>
          </w:tcPr>
          <w:p w:rsidR="00204BD8" w:rsidRDefault="00204BD8" w:rsidP="00716C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МАУДО «ДШИ №13(т)»</w:t>
            </w:r>
          </w:p>
          <w:p w:rsidR="00204BD8" w:rsidRPr="00E42986" w:rsidRDefault="00204BD8" w:rsidP="00716C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г. 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Наб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ережные 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Челны</w:t>
            </w:r>
          </w:p>
        </w:tc>
        <w:tc>
          <w:tcPr>
            <w:tcW w:w="2267" w:type="dxa"/>
            <w:gridSpan w:val="3"/>
          </w:tcPr>
          <w:p w:rsidR="00204BD8" w:rsidRPr="00D5270F" w:rsidRDefault="00204BD8" w:rsidP="00716C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урае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ва Софья </w:t>
            </w:r>
          </w:p>
        </w:tc>
        <w:tc>
          <w:tcPr>
            <w:tcW w:w="2604" w:type="dxa"/>
            <w:gridSpan w:val="3"/>
          </w:tcPr>
          <w:p w:rsidR="00204BD8" w:rsidRDefault="00204BD8" w:rsidP="00716C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Кураева Екатерина Михайловна,</w:t>
            </w:r>
          </w:p>
          <w:p w:rsidR="00204BD8" w:rsidRPr="00DF1A87" w:rsidRDefault="00204BD8" w:rsidP="00716C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Модина</w:t>
            </w:r>
            <w:proofErr w:type="spellEnd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Анастасия Николаевна</w:t>
            </w:r>
          </w:p>
        </w:tc>
        <w:tc>
          <w:tcPr>
            <w:tcW w:w="1436" w:type="dxa"/>
            <w:gridSpan w:val="2"/>
          </w:tcPr>
          <w:p w:rsidR="00DF08F6" w:rsidRPr="00505BB2" w:rsidRDefault="00DF08F6" w:rsidP="00DF08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5BB2">
              <w:rPr>
                <w:rFonts w:ascii="Times New Roman" w:hAnsi="Times New Roman"/>
                <w:sz w:val="24"/>
                <w:szCs w:val="24"/>
                <w:lang w:eastAsia="en-US"/>
              </w:rPr>
              <w:t>диплом</w:t>
            </w:r>
          </w:p>
          <w:p w:rsidR="00DF08F6" w:rsidRPr="00D5270F" w:rsidRDefault="00DF08F6" w:rsidP="00DF08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лауреата</w:t>
            </w:r>
          </w:p>
          <w:p w:rsidR="00204BD8" w:rsidRPr="00505BB2" w:rsidRDefault="00DF08F6" w:rsidP="00DF08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C255A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степени</w:t>
            </w:r>
          </w:p>
        </w:tc>
      </w:tr>
      <w:tr w:rsidR="00204BD8" w:rsidRPr="00DF1A87" w:rsidTr="00CE7D32">
        <w:trPr>
          <w:trHeight w:val="534"/>
        </w:trPr>
        <w:tc>
          <w:tcPr>
            <w:tcW w:w="532" w:type="dxa"/>
          </w:tcPr>
          <w:p w:rsidR="00204BD8" w:rsidRPr="00AB47E6" w:rsidRDefault="00204BD8" w:rsidP="001F6E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7E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25" w:type="dxa"/>
          </w:tcPr>
          <w:p w:rsidR="00204BD8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МАУДО «ДШИ №13(т)»</w:t>
            </w:r>
          </w:p>
          <w:p w:rsidR="00204BD8" w:rsidRPr="00010549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 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Наб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ережные 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Челны</w:t>
            </w:r>
          </w:p>
        </w:tc>
        <w:tc>
          <w:tcPr>
            <w:tcW w:w="2267" w:type="dxa"/>
            <w:gridSpan w:val="3"/>
          </w:tcPr>
          <w:p w:rsidR="00204BD8" w:rsidRPr="00D5270F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Галиахметова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Аида</w:t>
            </w:r>
          </w:p>
        </w:tc>
        <w:tc>
          <w:tcPr>
            <w:tcW w:w="2604" w:type="dxa"/>
            <w:gridSpan w:val="3"/>
          </w:tcPr>
          <w:p w:rsidR="00204BD8" w:rsidRPr="00DF1A87" w:rsidRDefault="00204BD8" w:rsidP="00DF1A87">
            <w:pPr>
              <w:pStyle w:val="a5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Остапенко Лариса Константиновна</w:t>
            </w:r>
          </w:p>
        </w:tc>
        <w:tc>
          <w:tcPr>
            <w:tcW w:w="1436" w:type="dxa"/>
            <w:gridSpan w:val="2"/>
          </w:tcPr>
          <w:p w:rsidR="00204BD8" w:rsidRPr="00D5270F" w:rsidRDefault="00C96241" w:rsidP="000105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участие</w:t>
            </w:r>
          </w:p>
        </w:tc>
      </w:tr>
      <w:tr w:rsidR="00204BD8" w:rsidRPr="00DF1A87" w:rsidTr="00CE7D32">
        <w:trPr>
          <w:trHeight w:val="375"/>
        </w:trPr>
        <w:tc>
          <w:tcPr>
            <w:tcW w:w="532" w:type="dxa"/>
          </w:tcPr>
          <w:p w:rsidR="00204BD8" w:rsidRPr="00AB47E6" w:rsidRDefault="00204BD8" w:rsidP="001F6E0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47E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25" w:type="dxa"/>
          </w:tcPr>
          <w:p w:rsidR="00204BD8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МАУДО «ДШИ №13 (т)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  <w:p w:rsidR="00204BD8" w:rsidRPr="00D5270F" w:rsidRDefault="00204BD8" w:rsidP="00DF1A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67" w:type="dxa"/>
            <w:gridSpan w:val="3"/>
          </w:tcPr>
          <w:p w:rsidR="00204BD8" w:rsidRPr="00D5270F" w:rsidRDefault="00204BD8" w:rsidP="001F6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Имам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Регина</w:t>
            </w:r>
          </w:p>
        </w:tc>
        <w:tc>
          <w:tcPr>
            <w:tcW w:w="2604" w:type="dxa"/>
            <w:gridSpan w:val="3"/>
          </w:tcPr>
          <w:p w:rsidR="00204BD8" w:rsidRPr="001F6E00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6E0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Остапенко Лариса Константиновна</w:t>
            </w:r>
          </w:p>
        </w:tc>
        <w:tc>
          <w:tcPr>
            <w:tcW w:w="1436" w:type="dxa"/>
            <w:gridSpan w:val="2"/>
          </w:tcPr>
          <w:p w:rsidR="00204BD8" w:rsidRPr="00505BB2" w:rsidRDefault="00204BD8" w:rsidP="00E429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5BB2">
              <w:rPr>
                <w:rFonts w:ascii="Times New Roman" w:hAnsi="Times New Roman"/>
                <w:sz w:val="24"/>
                <w:szCs w:val="24"/>
                <w:lang w:eastAsia="en-US"/>
              </w:rPr>
              <w:t>диплом</w:t>
            </w:r>
          </w:p>
          <w:p w:rsidR="00204BD8" w:rsidRPr="00D5270F" w:rsidRDefault="00204BD8" w:rsidP="00E429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C962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степени</w:t>
            </w:r>
          </w:p>
        </w:tc>
      </w:tr>
      <w:tr w:rsidR="00204BD8" w:rsidRPr="00DF1A87" w:rsidTr="00CE7D32">
        <w:trPr>
          <w:trHeight w:val="330"/>
        </w:trPr>
        <w:tc>
          <w:tcPr>
            <w:tcW w:w="532" w:type="dxa"/>
          </w:tcPr>
          <w:p w:rsidR="00204BD8" w:rsidRPr="00AB47E6" w:rsidRDefault="00204BD8" w:rsidP="001F6E0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47E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25" w:type="dxa"/>
          </w:tcPr>
          <w:p w:rsidR="00204BD8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МАУДО «ДШИ №13(т)»</w:t>
            </w:r>
          </w:p>
          <w:p w:rsidR="00204BD8" w:rsidRPr="00D5270F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 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Наб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ережные 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Челны</w:t>
            </w:r>
          </w:p>
        </w:tc>
        <w:tc>
          <w:tcPr>
            <w:tcW w:w="2267" w:type="dxa"/>
            <w:gridSpan w:val="3"/>
          </w:tcPr>
          <w:p w:rsidR="00204BD8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Ахметова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Аделя</w:t>
            </w:r>
            <w:proofErr w:type="spellEnd"/>
          </w:p>
          <w:p w:rsidR="00204BD8" w:rsidRPr="00D5270F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04" w:type="dxa"/>
            <w:gridSpan w:val="3"/>
          </w:tcPr>
          <w:p w:rsidR="00204BD8" w:rsidRPr="00DF1A87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6E0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Остапенко Лариса Константиновна</w:t>
            </w:r>
          </w:p>
        </w:tc>
        <w:tc>
          <w:tcPr>
            <w:tcW w:w="1436" w:type="dxa"/>
            <w:gridSpan w:val="2"/>
          </w:tcPr>
          <w:p w:rsidR="00C96241" w:rsidRPr="00505BB2" w:rsidRDefault="00C96241" w:rsidP="00C962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5BB2">
              <w:rPr>
                <w:rFonts w:ascii="Times New Roman" w:hAnsi="Times New Roman"/>
                <w:sz w:val="24"/>
                <w:szCs w:val="24"/>
                <w:lang w:eastAsia="en-US"/>
              </w:rPr>
              <w:t>диплом</w:t>
            </w:r>
          </w:p>
          <w:p w:rsidR="00204BD8" w:rsidRPr="00D5270F" w:rsidRDefault="00C96241" w:rsidP="00C962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 степени</w:t>
            </w:r>
          </w:p>
        </w:tc>
      </w:tr>
      <w:tr w:rsidR="00204BD8" w:rsidRPr="00DF1A87" w:rsidTr="00DF1A87">
        <w:trPr>
          <w:trHeight w:val="345"/>
        </w:trPr>
        <w:tc>
          <w:tcPr>
            <w:tcW w:w="532" w:type="dxa"/>
          </w:tcPr>
          <w:p w:rsidR="00204BD8" w:rsidRPr="00DF1A87" w:rsidRDefault="00204BD8" w:rsidP="00DF1A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932" w:type="dxa"/>
            <w:gridSpan w:val="9"/>
          </w:tcPr>
          <w:p w:rsidR="00204BD8" w:rsidRPr="00D5270F" w:rsidRDefault="00204BD8" w:rsidP="00CD39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13-14 лет</w:t>
            </w:r>
          </w:p>
        </w:tc>
      </w:tr>
      <w:tr w:rsidR="00204BD8" w:rsidRPr="00DF1A87" w:rsidTr="0027320A">
        <w:trPr>
          <w:trHeight w:val="195"/>
        </w:trPr>
        <w:tc>
          <w:tcPr>
            <w:tcW w:w="532" w:type="dxa"/>
          </w:tcPr>
          <w:p w:rsidR="00204BD8" w:rsidRPr="00DF1A87" w:rsidRDefault="00204BD8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55" w:type="dxa"/>
            <w:gridSpan w:val="2"/>
          </w:tcPr>
          <w:p w:rsidR="00204BD8" w:rsidRDefault="00204BD8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МБУДО «Детская школа искусств»</w:t>
            </w:r>
          </w:p>
          <w:p w:rsidR="00204BD8" w:rsidRPr="00D5270F" w:rsidRDefault="00204BD8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Нижнекамск</w:t>
            </w:r>
          </w:p>
        </w:tc>
        <w:tc>
          <w:tcPr>
            <w:tcW w:w="2250" w:type="dxa"/>
            <w:gridSpan w:val="3"/>
          </w:tcPr>
          <w:p w:rsidR="00204BD8" w:rsidRDefault="00204BD8" w:rsidP="00036058">
            <w:pPr>
              <w:spacing w:after="0" w:line="240" w:lineRule="auto"/>
              <w:rPr>
                <w:rFonts w:ascii="Times New Roman" w:hAnsi="Times New Roman"/>
                <w:kern w:val="24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kern w:val="24"/>
                <w:sz w:val="24"/>
                <w:szCs w:val="24"/>
                <w:lang w:eastAsia="en-US"/>
              </w:rPr>
              <w:t>Казакова Ксения</w:t>
            </w:r>
          </w:p>
          <w:p w:rsidR="00204BD8" w:rsidRPr="00D5270F" w:rsidRDefault="00204BD8" w:rsidP="00036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gridSpan w:val="2"/>
          </w:tcPr>
          <w:p w:rsidR="00204BD8" w:rsidRPr="00DF1A87" w:rsidRDefault="00204BD8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Елагина Ольга Александровна</w:t>
            </w:r>
          </w:p>
        </w:tc>
        <w:tc>
          <w:tcPr>
            <w:tcW w:w="1436" w:type="dxa"/>
            <w:gridSpan w:val="2"/>
          </w:tcPr>
          <w:p w:rsidR="00204BD8" w:rsidRDefault="00204BD8" w:rsidP="002732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диплом</w:t>
            </w:r>
          </w:p>
          <w:p w:rsidR="00204BD8" w:rsidRPr="00D5270F" w:rsidRDefault="009E24AE" w:rsidP="002732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204BD8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204BD8" w:rsidRPr="00DF1A87" w:rsidTr="0027320A">
        <w:trPr>
          <w:trHeight w:val="225"/>
        </w:trPr>
        <w:tc>
          <w:tcPr>
            <w:tcW w:w="532" w:type="dxa"/>
          </w:tcPr>
          <w:p w:rsidR="00204BD8" w:rsidRPr="00DF1A87" w:rsidRDefault="00204BD8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55" w:type="dxa"/>
            <w:gridSpan w:val="2"/>
          </w:tcPr>
          <w:p w:rsidR="00204BD8" w:rsidRDefault="00204BD8" w:rsidP="00571E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МБУ</w:t>
            </w:r>
            <w:r w:rsidRPr="00D527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ДО «Детская школа искусств» </w:t>
            </w:r>
          </w:p>
          <w:p w:rsidR="00204BD8" w:rsidRPr="00D5270F" w:rsidRDefault="00204BD8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г.Нижнекамск</w:t>
            </w:r>
          </w:p>
        </w:tc>
        <w:tc>
          <w:tcPr>
            <w:tcW w:w="2250" w:type="dxa"/>
            <w:gridSpan w:val="3"/>
          </w:tcPr>
          <w:p w:rsidR="00204BD8" w:rsidRDefault="00204BD8" w:rsidP="00036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74698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Харитонов</w:t>
            </w:r>
            <w:r w:rsidRPr="00D527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Никита </w:t>
            </w:r>
          </w:p>
          <w:p w:rsidR="00204BD8" w:rsidRPr="00D5270F" w:rsidRDefault="00204BD8" w:rsidP="00036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gridSpan w:val="2"/>
          </w:tcPr>
          <w:p w:rsidR="00204BD8" w:rsidRPr="00D5270F" w:rsidRDefault="00204BD8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Харитонова Людмила Александровна</w:t>
            </w:r>
          </w:p>
        </w:tc>
        <w:tc>
          <w:tcPr>
            <w:tcW w:w="1436" w:type="dxa"/>
            <w:gridSpan w:val="2"/>
          </w:tcPr>
          <w:p w:rsidR="007562BA" w:rsidRDefault="007562BA" w:rsidP="007562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</w:p>
          <w:p w:rsidR="00204BD8" w:rsidRPr="00D5270F" w:rsidRDefault="009E24AE" w:rsidP="007562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C255A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7562BA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степени</w:t>
            </w:r>
          </w:p>
        </w:tc>
      </w:tr>
      <w:tr w:rsidR="00204BD8" w:rsidRPr="00DF1A87" w:rsidTr="0027320A">
        <w:trPr>
          <w:trHeight w:val="210"/>
        </w:trPr>
        <w:tc>
          <w:tcPr>
            <w:tcW w:w="532" w:type="dxa"/>
          </w:tcPr>
          <w:p w:rsidR="00204BD8" w:rsidRPr="00DF1A87" w:rsidRDefault="00204BD8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55" w:type="dxa"/>
            <w:gridSpan w:val="2"/>
          </w:tcPr>
          <w:p w:rsidR="00204BD8" w:rsidRDefault="00204BD8" w:rsidP="00DF1A87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МБУ</w:t>
            </w:r>
            <w:r w:rsidRPr="00D527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ДО «Детская школа искусств» </w:t>
            </w:r>
          </w:p>
          <w:p w:rsidR="00204BD8" w:rsidRPr="00D5270F" w:rsidRDefault="00204BD8" w:rsidP="00DF1A87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г.Нижнекамск</w:t>
            </w:r>
          </w:p>
        </w:tc>
        <w:tc>
          <w:tcPr>
            <w:tcW w:w="2250" w:type="dxa"/>
            <w:gridSpan w:val="3"/>
          </w:tcPr>
          <w:p w:rsidR="00204BD8" w:rsidRDefault="00204BD8" w:rsidP="00DF1A87">
            <w:pPr>
              <w:spacing w:after="0"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Диана</w:t>
            </w:r>
          </w:p>
          <w:p w:rsidR="00204BD8" w:rsidRPr="00D5270F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gridSpan w:val="2"/>
          </w:tcPr>
          <w:p w:rsidR="00204BD8" w:rsidRPr="00D5270F" w:rsidRDefault="00204BD8" w:rsidP="00DF1A87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Чухаева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Ольга Михайловна</w:t>
            </w:r>
          </w:p>
          <w:p w:rsidR="00204BD8" w:rsidRPr="00D5270F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36" w:type="dxa"/>
            <w:gridSpan w:val="2"/>
          </w:tcPr>
          <w:p w:rsidR="00B01B87" w:rsidRDefault="00B01B87" w:rsidP="00B01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лауреата</w:t>
            </w:r>
          </w:p>
          <w:p w:rsidR="00204BD8" w:rsidRPr="00D5270F" w:rsidRDefault="0077771A" w:rsidP="00B01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B01B87" w:rsidRPr="0077771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204BD8" w:rsidRPr="00DF1A87" w:rsidTr="0027320A">
        <w:trPr>
          <w:trHeight w:val="225"/>
        </w:trPr>
        <w:tc>
          <w:tcPr>
            <w:tcW w:w="532" w:type="dxa"/>
          </w:tcPr>
          <w:p w:rsidR="00204BD8" w:rsidRPr="00DF1A87" w:rsidRDefault="00204BD8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55" w:type="dxa"/>
            <w:gridSpan w:val="2"/>
          </w:tcPr>
          <w:p w:rsidR="00204BD8" w:rsidRDefault="00204BD8" w:rsidP="00DF1A8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МБУ</w:t>
            </w:r>
            <w:r w:rsidRPr="00D527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ДО «Детская школа искусств» </w:t>
            </w:r>
          </w:p>
          <w:p w:rsidR="00204BD8" w:rsidRPr="00D5270F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г.Нижнекамск</w:t>
            </w:r>
          </w:p>
        </w:tc>
        <w:tc>
          <w:tcPr>
            <w:tcW w:w="2250" w:type="dxa"/>
            <w:gridSpan w:val="3"/>
          </w:tcPr>
          <w:p w:rsidR="00204BD8" w:rsidRDefault="00204BD8" w:rsidP="00DF1A8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Байкова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Арина</w:t>
            </w:r>
          </w:p>
          <w:p w:rsidR="00204BD8" w:rsidRPr="00D5270F" w:rsidRDefault="00204BD8" w:rsidP="00DF1A8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gridSpan w:val="2"/>
          </w:tcPr>
          <w:p w:rsidR="00204BD8" w:rsidRDefault="00204BD8" w:rsidP="0047469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proofErr w:type="spellStart"/>
            <w:r w:rsidRPr="00DF1A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Праздникова</w:t>
            </w:r>
            <w:proofErr w:type="spellEnd"/>
            <w:r w:rsidRPr="00DF1A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Анна Николаевна</w:t>
            </w:r>
          </w:p>
          <w:p w:rsidR="00204BD8" w:rsidRPr="00D5270F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36" w:type="dxa"/>
            <w:gridSpan w:val="2"/>
          </w:tcPr>
          <w:p w:rsidR="00B01B87" w:rsidRDefault="00B01B87" w:rsidP="00B01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</w:p>
          <w:p w:rsidR="00204BD8" w:rsidRPr="00D5270F" w:rsidRDefault="00B01B87" w:rsidP="00B01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C255A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степени</w:t>
            </w:r>
          </w:p>
        </w:tc>
      </w:tr>
      <w:tr w:rsidR="00204BD8" w:rsidRPr="00DF1A87" w:rsidTr="0027320A">
        <w:trPr>
          <w:trHeight w:val="180"/>
        </w:trPr>
        <w:tc>
          <w:tcPr>
            <w:tcW w:w="532" w:type="dxa"/>
          </w:tcPr>
          <w:p w:rsidR="00204BD8" w:rsidRPr="00DF1A87" w:rsidRDefault="00204BD8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55" w:type="dxa"/>
            <w:gridSpan w:val="2"/>
          </w:tcPr>
          <w:p w:rsidR="00204BD8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МБУДО «Детская 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школа искусств» </w:t>
            </w:r>
          </w:p>
          <w:p w:rsidR="00204BD8" w:rsidRPr="00D5270F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Нижнекамск</w:t>
            </w:r>
          </w:p>
        </w:tc>
        <w:tc>
          <w:tcPr>
            <w:tcW w:w="2250" w:type="dxa"/>
            <w:gridSpan w:val="3"/>
          </w:tcPr>
          <w:p w:rsidR="00204BD8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Фасхутдинова</w:t>
            </w:r>
            <w:proofErr w:type="spellEnd"/>
            <w:r w:rsidR="001D22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Диляра</w:t>
            </w:r>
            <w:proofErr w:type="spellEnd"/>
          </w:p>
          <w:p w:rsidR="00204BD8" w:rsidRPr="00D5270F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gridSpan w:val="2"/>
          </w:tcPr>
          <w:p w:rsidR="00204BD8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Фасхутдинова</w:t>
            </w:r>
            <w:proofErr w:type="spellEnd"/>
            <w:r w:rsidR="00C962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Альбина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Саматовна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</w:p>
          <w:p w:rsidR="00204BD8" w:rsidRPr="00D5270F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Фазлиева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Альбина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Мизхатовна</w:t>
            </w:r>
            <w:proofErr w:type="spellEnd"/>
          </w:p>
        </w:tc>
        <w:tc>
          <w:tcPr>
            <w:tcW w:w="1436" w:type="dxa"/>
            <w:gridSpan w:val="2"/>
          </w:tcPr>
          <w:p w:rsidR="00204BD8" w:rsidRDefault="00C96241" w:rsidP="002732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Д</w:t>
            </w:r>
            <w:r w:rsidR="00204BD8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A7753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лауреата</w:t>
            </w:r>
          </w:p>
          <w:p w:rsidR="00204BD8" w:rsidRPr="00D5270F" w:rsidRDefault="00B01B87" w:rsidP="002732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204BD8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204BD8" w:rsidRPr="00DF1A87" w:rsidTr="0027320A">
        <w:trPr>
          <w:trHeight w:val="285"/>
        </w:trPr>
        <w:tc>
          <w:tcPr>
            <w:tcW w:w="532" w:type="dxa"/>
          </w:tcPr>
          <w:p w:rsidR="00204BD8" w:rsidRPr="00DF1A87" w:rsidRDefault="00204BD8" w:rsidP="004746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2655" w:type="dxa"/>
            <w:gridSpan w:val="2"/>
          </w:tcPr>
          <w:p w:rsidR="00204BD8" w:rsidRDefault="00204BD8" w:rsidP="006A7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МАУДО «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Детская школа искусств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№7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  <w:p w:rsidR="00204BD8" w:rsidRPr="00D5270F" w:rsidRDefault="00204BD8" w:rsidP="006A7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ережные 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Челны</w:t>
            </w:r>
          </w:p>
        </w:tc>
        <w:tc>
          <w:tcPr>
            <w:tcW w:w="2250" w:type="dxa"/>
            <w:gridSpan w:val="3"/>
          </w:tcPr>
          <w:p w:rsidR="00204BD8" w:rsidRDefault="00204BD8" w:rsidP="00DF1A87">
            <w:pPr>
              <w:spacing w:after="0" w:line="240" w:lineRule="auto"/>
              <w:jc w:val="both"/>
              <w:rPr>
                <w:rStyle w:val="normaltextrun"/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Style w:val="normaltextrun"/>
                <w:rFonts w:ascii="Times New Roman" w:hAnsi="Times New Roman"/>
                <w:bCs/>
                <w:sz w:val="24"/>
                <w:szCs w:val="24"/>
                <w:lang w:eastAsia="en-US"/>
              </w:rPr>
              <w:t>Кабирова</w:t>
            </w:r>
            <w:proofErr w:type="spellEnd"/>
            <w:r w:rsidR="00C96241">
              <w:rPr>
                <w:rStyle w:val="normaltextrun"/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hAnsi="Times New Roman"/>
                <w:bCs/>
                <w:sz w:val="24"/>
                <w:szCs w:val="24"/>
                <w:lang w:eastAsia="en-US"/>
              </w:rPr>
              <w:t>Алия</w:t>
            </w:r>
            <w:proofErr w:type="spellEnd"/>
          </w:p>
          <w:p w:rsidR="00204BD8" w:rsidRPr="00D5270F" w:rsidRDefault="00204BD8" w:rsidP="00DF1A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gridSpan w:val="2"/>
          </w:tcPr>
          <w:p w:rsidR="00204BD8" w:rsidRPr="00D5270F" w:rsidRDefault="00204BD8" w:rsidP="002732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Лотфуллина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Лилия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Рафисовна</w:t>
            </w:r>
            <w:proofErr w:type="spellEnd"/>
          </w:p>
        </w:tc>
        <w:tc>
          <w:tcPr>
            <w:tcW w:w="1436" w:type="dxa"/>
            <w:gridSpan w:val="2"/>
          </w:tcPr>
          <w:p w:rsidR="00204BD8" w:rsidRDefault="00F72DB6" w:rsidP="002732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="00204BD8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лауреата</w:t>
            </w:r>
          </w:p>
          <w:p w:rsidR="00204BD8" w:rsidRPr="00D5270F" w:rsidRDefault="00204BD8" w:rsidP="002732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2 степени</w:t>
            </w:r>
          </w:p>
        </w:tc>
      </w:tr>
      <w:tr w:rsidR="00204BD8" w:rsidRPr="00DF1A87" w:rsidTr="0027320A">
        <w:trPr>
          <w:trHeight w:val="300"/>
        </w:trPr>
        <w:tc>
          <w:tcPr>
            <w:tcW w:w="532" w:type="dxa"/>
          </w:tcPr>
          <w:p w:rsidR="00204BD8" w:rsidRPr="006520CC" w:rsidRDefault="001D22D1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55" w:type="dxa"/>
            <w:gridSpan w:val="2"/>
          </w:tcPr>
          <w:p w:rsidR="00204BD8" w:rsidRDefault="00204BD8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МАУДО «ДШИ №13(т)»</w:t>
            </w:r>
          </w:p>
          <w:p w:rsidR="00204BD8" w:rsidRPr="00E42986" w:rsidRDefault="00204BD8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Н</w:t>
            </w:r>
            <w:proofErr w:type="gram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аб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ережные 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Челны</w:t>
            </w:r>
          </w:p>
        </w:tc>
        <w:tc>
          <w:tcPr>
            <w:tcW w:w="2250" w:type="dxa"/>
            <w:gridSpan w:val="3"/>
          </w:tcPr>
          <w:p w:rsidR="00204BD8" w:rsidRPr="00D5270F" w:rsidRDefault="00204BD8" w:rsidP="00AB4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620B">
              <w:rPr>
                <w:rFonts w:ascii="Times New Roman" w:hAnsi="Times New Roman"/>
                <w:sz w:val="24"/>
                <w:szCs w:val="24"/>
                <w:lang w:eastAsia="en-US"/>
              </w:rPr>
              <w:t>Мартемьянов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Владислав </w:t>
            </w:r>
          </w:p>
        </w:tc>
        <w:tc>
          <w:tcPr>
            <w:tcW w:w="2591" w:type="dxa"/>
            <w:gridSpan w:val="2"/>
          </w:tcPr>
          <w:p w:rsidR="00204BD8" w:rsidRPr="00DF1A87" w:rsidRDefault="00204BD8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Савина Ирина Петровна</w:t>
            </w:r>
          </w:p>
        </w:tc>
        <w:tc>
          <w:tcPr>
            <w:tcW w:w="1436" w:type="dxa"/>
            <w:gridSpan w:val="2"/>
          </w:tcPr>
          <w:p w:rsidR="00204BD8" w:rsidRPr="00D5270F" w:rsidRDefault="00C96241" w:rsidP="00F72D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участие</w:t>
            </w:r>
          </w:p>
        </w:tc>
      </w:tr>
      <w:tr w:rsidR="00204BD8" w:rsidRPr="00DF1A87" w:rsidTr="0027320A">
        <w:trPr>
          <w:trHeight w:val="255"/>
        </w:trPr>
        <w:tc>
          <w:tcPr>
            <w:tcW w:w="532" w:type="dxa"/>
          </w:tcPr>
          <w:p w:rsidR="00204BD8" w:rsidRPr="00DF1A87" w:rsidRDefault="001D22D1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55" w:type="dxa"/>
            <w:gridSpan w:val="2"/>
          </w:tcPr>
          <w:p w:rsidR="00204BD8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МАУДО «ДШИ №13(т)»</w:t>
            </w:r>
          </w:p>
          <w:p w:rsidR="00204BD8" w:rsidRPr="00D5270F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Н</w:t>
            </w:r>
            <w:proofErr w:type="gram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аб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ережные 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Челны</w:t>
            </w:r>
          </w:p>
        </w:tc>
        <w:tc>
          <w:tcPr>
            <w:tcW w:w="2250" w:type="dxa"/>
            <w:gridSpan w:val="3"/>
          </w:tcPr>
          <w:p w:rsidR="00204BD8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Ганеев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Рафаэль</w:t>
            </w:r>
          </w:p>
          <w:p w:rsidR="00204BD8" w:rsidRPr="00D5270F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gridSpan w:val="2"/>
          </w:tcPr>
          <w:p w:rsidR="00204BD8" w:rsidRPr="00D5270F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Модина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Анастасия Николаевна</w:t>
            </w:r>
          </w:p>
        </w:tc>
        <w:tc>
          <w:tcPr>
            <w:tcW w:w="1436" w:type="dxa"/>
            <w:gridSpan w:val="2"/>
          </w:tcPr>
          <w:p w:rsidR="00204BD8" w:rsidRPr="00505BB2" w:rsidRDefault="00204BD8" w:rsidP="000F26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5BB2">
              <w:rPr>
                <w:rFonts w:ascii="Times New Roman" w:hAnsi="Times New Roman"/>
                <w:sz w:val="24"/>
                <w:szCs w:val="24"/>
                <w:lang w:eastAsia="en-US"/>
              </w:rPr>
              <w:t>диплом</w:t>
            </w:r>
          </w:p>
          <w:p w:rsidR="00204BD8" w:rsidRPr="00D5270F" w:rsidRDefault="00204BD8" w:rsidP="000F26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лауреата</w:t>
            </w:r>
          </w:p>
          <w:p w:rsidR="00204BD8" w:rsidRPr="00D5270F" w:rsidRDefault="00F72DB6" w:rsidP="000F26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C255A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204BD8">
              <w:rPr>
                <w:rFonts w:ascii="Times New Roman" w:hAnsi="Times New Roman"/>
                <w:sz w:val="24"/>
                <w:szCs w:val="24"/>
                <w:lang w:eastAsia="en-US"/>
              </w:rPr>
              <w:t>степени</w:t>
            </w:r>
          </w:p>
        </w:tc>
      </w:tr>
      <w:tr w:rsidR="00204BD8" w:rsidRPr="00DF1A87" w:rsidTr="0027320A">
        <w:trPr>
          <w:trHeight w:val="300"/>
        </w:trPr>
        <w:tc>
          <w:tcPr>
            <w:tcW w:w="532" w:type="dxa"/>
          </w:tcPr>
          <w:p w:rsidR="00204BD8" w:rsidRPr="00DF1A87" w:rsidRDefault="001D22D1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655" w:type="dxa"/>
            <w:gridSpan w:val="2"/>
          </w:tcPr>
          <w:p w:rsidR="00204BD8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МАУДО «ДШИ №13(т)»</w:t>
            </w:r>
          </w:p>
          <w:p w:rsidR="00204BD8" w:rsidRPr="00D5270F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Н</w:t>
            </w:r>
            <w:proofErr w:type="gram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аб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ережные 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Челны</w:t>
            </w:r>
          </w:p>
        </w:tc>
        <w:tc>
          <w:tcPr>
            <w:tcW w:w="2250" w:type="dxa"/>
            <w:gridSpan w:val="3"/>
          </w:tcPr>
          <w:p w:rsidR="00204BD8" w:rsidRPr="00D5270F" w:rsidRDefault="00204BD8" w:rsidP="00AB4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Григорьев Дмитрий,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Турганов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Вадим </w:t>
            </w:r>
          </w:p>
        </w:tc>
        <w:tc>
          <w:tcPr>
            <w:tcW w:w="2591" w:type="dxa"/>
            <w:gridSpan w:val="2"/>
          </w:tcPr>
          <w:p w:rsidR="00204BD8" w:rsidRPr="00D5270F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Марахонько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Анна Николаевна</w:t>
            </w:r>
            <w:r w:rsidR="00F72DB6"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="001D22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F72DB6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Модина</w:t>
            </w:r>
            <w:proofErr w:type="spellEnd"/>
            <w:r w:rsidR="00F72DB6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Анастасия Николаевна</w:t>
            </w:r>
          </w:p>
        </w:tc>
        <w:tc>
          <w:tcPr>
            <w:tcW w:w="1436" w:type="dxa"/>
            <w:gridSpan w:val="2"/>
          </w:tcPr>
          <w:p w:rsidR="00204BD8" w:rsidRPr="00505BB2" w:rsidRDefault="00204BD8" w:rsidP="000F26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5BB2">
              <w:rPr>
                <w:rFonts w:ascii="Times New Roman" w:hAnsi="Times New Roman"/>
                <w:sz w:val="24"/>
                <w:szCs w:val="24"/>
                <w:lang w:eastAsia="en-US"/>
              </w:rPr>
              <w:t>диплом</w:t>
            </w:r>
          </w:p>
          <w:p w:rsidR="00204BD8" w:rsidRPr="00D5270F" w:rsidRDefault="00204BD8" w:rsidP="000F26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лауреата</w:t>
            </w:r>
          </w:p>
          <w:p w:rsidR="00204BD8" w:rsidRPr="00D5270F" w:rsidRDefault="00F72DB6" w:rsidP="000F26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C255A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204BD8">
              <w:rPr>
                <w:rFonts w:ascii="Times New Roman" w:hAnsi="Times New Roman"/>
                <w:sz w:val="24"/>
                <w:szCs w:val="24"/>
                <w:lang w:eastAsia="en-US"/>
              </w:rPr>
              <w:t>степени</w:t>
            </w:r>
          </w:p>
        </w:tc>
      </w:tr>
      <w:tr w:rsidR="00204BD8" w:rsidRPr="00DF1A87" w:rsidTr="0027320A">
        <w:trPr>
          <w:trHeight w:val="195"/>
        </w:trPr>
        <w:tc>
          <w:tcPr>
            <w:tcW w:w="532" w:type="dxa"/>
          </w:tcPr>
          <w:p w:rsidR="00204BD8" w:rsidRPr="00DF1A87" w:rsidRDefault="001D22D1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55" w:type="dxa"/>
            <w:gridSpan w:val="2"/>
          </w:tcPr>
          <w:p w:rsidR="00204BD8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МАУДО «ДШИ 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№13(т)»</w:t>
            </w:r>
          </w:p>
          <w:p w:rsidR="00204BD8" w:rsidRPr="00D5270F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50" w:type="dxa"/>
            <w:gridSpan w:val="3"/>
          </w:tcPr>
          <w:p w:rsidR="00204BD8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Нусратов</w:t>
            </w:r>
            <w:proofErr w:type="spellEnd"/>
            <w:r w:rsidR="00C962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Камиль</w:t>
            </w:r>
            <w:proofErr w:type="spellEnd"/>
          </w:p>
          <w:p w:rsidR="00204BD8" w:rsidRPr="00D5270F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gridSpan w:val="2"/>
          </w:tcPr>
          <w:p w:rsidR="00204BD8" w:rsidRPr="00D5270F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Султанова Ольга Петровна</w:t>
            </w:r>
          </w:p>
        </w:tc>
        <w:tc>
          <w:tcPr>
            <w:tcW w:w="1436" w:type="dxa"/>
            <w:gridSpan w:val="2"/>
          </w:tcPr>
          <w:p w:rsidR="00204BD8" w:rsidRPr="00F72DB6" w:rsidRDefault="00204BD8" w:rsidP="000F26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72DB6">
              <w:rPr>
                <w:rFonts w:ascii="Times New Roman" w:hAnsi="Times New Roman"/>
                <w:sz w:val="24"/>
                <w:szCs w:val="24"/>
                <w:lang w:eastAsia="en-US"/>
              </w:rPr>
              <w:t>диплом</w:t>
            </w:r>
          </w:p>
          <w:p w:rsidR="00204BD8" w:rsidRPr="00D5270F" w:rsidRDefault="009E24AE" w:rsidP="000F26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204BD8" w:rsidRPr="00F72DB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204BD8" w:rsidRPr="00DF1A87" w:rsidTr="0027320A">
        <w:trPr>
          <w:trHeight w:val="300"/>
        </w:trPr>
        <w:tc>
          <w:tcPr>
            <w:tcW w:w="532" w:type="dxa"/>
          </w:tcPr>
          <w:p w:rsidR="00204BD8" w:rsidRPr="006520CC" w:rsidRDefault="00204BD8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6F310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1D22D1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55" w:type="dxa"/>
            <w:gridSpan w:val="2"/>
          </w:tcPr>
          <w:p w:rsidR="00204BD8" w:rsidRDefault="00204BD8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МАУДО «ДШИ №13(т)»</w:t>
            </w:r>
          </w:p>
          <w:p w:rsidR="00204BD8" w:rsidRPr="00D5270F" w:rsidRDefault="00204BD8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 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Наб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ережные 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Челны</w:t>
            </w:r>
          </w:p>
        </w:tc>
        <w:tc>
          <w:tcPr>
            <w:tcW w:w="2250" w:type="dxa"/>
            <w:gridSpan w:val="3"/>
          </w:tcPr>
          <w:p w:rsidR="00204BD8" w:rsidRDefault="00204BD8" w:rsidP="00AB4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Мухаметдинов</w:t>
            </w:r>
            <w:proofErr w:type="spellEnd"/>
            <w:r w:rsidR="00C962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Камиль</w:t>
            </w:r>
            <w:proofErr w:type="spellEnd"/>
          </w:p>
        </w:tc>
        <w:tc>
          <w:tcPr>
            <w:tcW w:w="2591" w:type="dxa"/>
            <w:gridSpan w:val="2"/>
          </w:tcPr>
          <w:p w:rsidR="00204BD8" w:rsidRPr="001F6E00" w:rsidRDefault="00204BD8" w:rsidP="00571E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Ха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бибрахманова</w:t>
            </w:r>
            <w:proofErr w:type="spellEnd"/>
            <w:r w:rsidR="00C962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Энзе</w:t>
            </w:r>
            <w:proofErr w:type="spellEnd"/>
            <w:r w:rsidR="00C962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Сарваровна</w:t>
            </w:r>
            <w:proofErr w:type="spellEnd"/>
          </w:p>
        </w:tc>
        <w:tc>
          <w:tcPr>
            <w:tcW w:w="1436" w:type="dxa"/>
            <w:gridSpan w:val="2"/>
          </w:tcPr>
          <w:p w:rsidR="00F72DB6" w:rsidRDefault="00F72DB6" w:rsidP="00F72D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</w:p>
          <w:p w:rsidR="00204BD8" w:rsidRDefault="00134D6C" w:rsidP="00F72D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3</w:t>
            </w:r>
            <w:r w:rsidR="00C255A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F72DB6" w:rsidRPr="00134D6C">
              <w:rPr>
                <w:rFonts w:ascii="Times New Roman" w:hAnsi="Times New Roman"/>
                <w:sz w:val="24"/>
                <w:szCs w:val="24"/>
                <w:lang w:eastAsia="en-US"/>
              </w:rPr>
              <w:t>степени</w:t>
            </w:r>
          </w:p>
        </w:tc>
      </w:tr>
      <w:tr w:rsidR="00204BD8" w:rsidRPr="00DF1A87" w:rsidTr="0027320A">
        <w:trPr>
          <w:trHeight w:val="300"/>
        </w:trPr>
        <w:tc>
          <w:tcPr>
            <w:tcW w:w="532" w:type="dxa"/>
          </w:tcPr>
          <w:p w:rsidR="00204BD8" w:rsidRPr="006F3109" w:rsidRDefault="001D22D1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655" w:type="dxa"/>
            <w:gridSpan w:val="2"/>
          </w:tcPr>
          <w:p w:rsidR="00204BD8" w:rsidRDefault="00204BD8" w:rsidP="00C16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МАУДО «ДШИ №13(т)»</w:t>
            </w:r>
          </w:p>
          <w:p w:rsidR="00204BD8" w:rsidRPr="00D5270F" w:rsidRDefault="00204BD8" w:rsidP="00C16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 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Наб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ережные 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Челны</w:t>
            </w:r>
          </w:p>
        </w:tc>
        <w:tc>
          <w:tcPr>
            <w:tcW w:w="2250" w:type="dxa"/>
            <w:gridSpan w:val="3"/>
          </w:tcPr>
          <w:p w:rsidR="00204BD8" w:rsidRDefault="00204BD8" w:rsidP="00AB4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Зайнуллина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Милана </w:t>
            </w:r>
          </w:p>
        </w:tc>
        <w:tc>
          <w:tcPr>
            <w:tcW w:w="2591" w:type="dxa"/>
            <w:gridSpan w:val="2"/>
          </w:tcPr>
          <w:p w:rsidR="00204BD8" w:rsidRPr="00DF1A87" w:rsidRDefault="00204BD8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Ха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бибрахманова</w:t>
            </w:r>
            <w:proofErr w:type="spellEnd"/>
            <w:r w:rsidR="00C962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Энзе</w:t>
            </w:r>
            <w:proofErr w:type="spellEnd"/>
            <w:r w:rsidR="00C962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Сарваровна</w:t>
            </w:r>
            <w:proofErr w:type="spellEnd"/>
          </w:p>
        </w:tc>
        <w:tc>
          <w:tcPr>
            <w:tcW w:w="1436" w:type="dxa"/>
            <w:gridSpan w:val="2"/>
          </w:tcPr>
          <w:p w:rsidR="00204BD8" w:rsidRDefault="00C96241" w:rsidP="00F72D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участие</w:t>
            </w:r>
          </w:p>
        </w:tc>
      </w:tr>
      <w:tr w:rsidR="00204BD8" w:rsidRPr="00DF1A87" w:rsidTr="0027320A">
        <w:trPr>
          <w:trHeight w:val="300"/>
        </w:trPr>
        <w:tc>
          <w:tcPr>
            <w:tcW w:w="532" w:type="dxa"/>
          </w:tcPr>
          <w:p w:rsidR="00204BD8" w:rsidRPr="006F3109" w:rsidRDefault="001D22D1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655" w:type="dxa"/>
            <w:gridSpan w:val="2"/>
          </w:tcPr>
          <w:p w:rsidR="00204BD8" w:rsidRDefault="00204BD8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МБУДО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«Центр эстетического воспитания детей» </w:t>
            </w:r>
          </w:p>
          <w:p w:rsidR="00204BD8" w:rsidRPr="00D5270F" w:rsidRDefault="00204BD8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г. Елабуга</w:t>
            </w:r>
          </w:p>
        </w:tc>
        <w:tc>
          <w:tcPr>
            <w:tcW w:w="2250" w:type="dxa"/>
            <w:gridSpan w:val="3"/>
          </w:tcPr>
          <w:p w:rsidR="00204BD8" w:rsidRDefault="00204BD8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Сахарова Виктория</w:t>
            </w:r>
          </w:p>
          <w:p w:rsidR="00204BD8" w:rsidRPr="00D5270F" w:rsidRDefault="00204BD8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gridSpan w:val="2"/>
          </w:tcPr>
          <w:p w:rsidR="00204BD8" w:rsidRPr="00D5270F" w:rsidRDefault="00204BD8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Соколова Светлана Владимировна</w:t>
            </w:r>
          </w:p>
        </w:tc>
        <w:tc>
          <w:tcPr>
            <w:tcW w:w="1436" w:type="dxa"/>
            <w:gridSpan w:val="2"/>
          </w:tcPr>
          <w:p w:rsidR="00F72DB6" w:rsidRDefault="00F72DB6" w:rsidP="00F72D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</w:p>
          <w:p w:rsidR="00204BD8" w:rsidRDefault="0026745C" w:rsidP="00F72D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</w:t>
            </w:r>
            <w:r w:rsidR="00F72DB6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степени</w:t>
            </w:r>
          </w:p>
        </w:tc>
      </w:tr>
      <w:tr w:rsidR="00204BD8" w:rsidRPr="00DF1A87" w:rsidTr="0027320A">
        <w:trPr>
          <w:trHeight w:val="300"/>
        </w:trPr>
        <w:tc>
          <w:tcPr>
            <w:tcW w:w="532" w:type="dxa"/>
          </w:tcPr>
          <w:p w:rsidR="00204BD8" w:rsidRPr="006F3109" w:rsidRDefault="001D22D1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655" w:type="dxa"/>
            <w:gridSpan w:val="2"/>
          </w:tcPr>
          <w:p w:rsidR="00204BD8" w:rsidRDefault="00204BD8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МБОУ «С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редняя общеобразовательная школа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 41»</w:t>
            </w:r>
          </w:p>
          <w:p w:rsidR="00204BD8" w:rsidRPr="00D5270F" w:rsidRDefault="00204BD8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50" w:type="dxa"/>
            <w:gridSpan w:val="3"/>
          </w:tcPr>
          <w:p w:rsidR="00204BD8" w:rsidRPr="00D5270F" w:rsidRDefault="00204BD8" w:rsidP="00AB47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Евдокименко Арина </w:t>
            </w:r>
          </w:p>
        </w:tc>
        <w:tc>
          <w:tcPr>
            <w:tcW w:w="2591" w:type="dxa"/>
            <w:gridSpan w:val="2"/>
          </w:tcPr>
          <w:p w:rsidR="00204BD8" w:rsidRPr="00D5270F" w:rsidRDefault="00204BD8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Савельева Наталья Николаевна</w:t>
            </w:r>
          </w:p>
        </w:tc>
        <w:tc>
          <w:tcPr>
            <w:tcW w:w="1436" w:type="dxa"/>
            <w:gridSpan w:val="2"/>
          </w:tcPr>
          <w:p w:rsidR="00195AAC" w:rsidRPr="00D5270F" w:rsidRDefault="00195AAC" w:rsidP="00195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5B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лауреата</w:t>
            </w:r>
          </w:p>
          <w:p w:rsidR="00204BD8" w:rsidRDefault="00195AAC" w:rsidP="00195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3степени</w:t>
            </w:r>
          </w:p>
        </w:tc>
      </w:tr>
      <w:tr w:rsidR="00204BD8" w:rsidRPr="00DF1A87" w:rsidTr="0027320A">
        <w:trPr>
          <w:trHeight w:val="300"/>
        </w:trPr>
        <w:tc>
          <w:tcPr>
            <w:tcW w:w="532" w:type="dxa"/>
          </w:tcPr>
          <w:p w:rsidR="00204BD8" w:rsidRPr="006F3109" w:rsidRDefault="00204BD8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1D22D1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55" w:type="dxa"/>
            <w:gridSpan w:val="2"/>
          </w:tcPr>
          <w:p w:rsidR="00204BD8" w:rsidRDefault="00204BD8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МБОУ «С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редняя общеобразовательная школа № 42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  <w:p w:rsidR="00204BD8" w:rsidRDefault="00204BD8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50" w:type="dxa"/>
            <w:gridSpan w:val="3"/>
          </w:tcPr>
          <w:p w:rsidR="00204BD8" w:rsidRDefault="00204BD8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Муслахов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Амир</w:t>
            </w:r>
            <w:proofErr w:type="spellEnd"/>
          </w:p>
          <w:p w:rsidR="00204BD8" w:rsidRDefault="00204BD8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gridSpan w:val="2"/>
          </w:tcPr>
          <w:p w:rsidR="00204BD8" w:rsidRDefault="00204BD8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Некрасова Елена Васильевна</w:t>
            </w:r>
          </w:p>
        </w:tc>
        <w:tc>
          <w:tcPr>
            <w:tcW w:w="1436" w:type="dxa"/>
            <w:gridSpan w:val="2"/>
          </w:tcPr>
          <w:p w:rsidR="00195AAC" w:rsidRPr="009E24AE" w:rsidRDefault="00195AAC" w:rsidP="00195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5B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204BD8" w:rsidRDefault="009E24AE" w:rsidP="00195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195AAC" w:rsidRPr="009E24A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204BD8" w:rsidRPr="00DF1A87" w:rsidTr="0027320A">
        <w:trPr>
          <w:trHeight w:val="198"/>
        </w:trPr>
        <w:tc>
          <w:tcPr>
            <w:tcW w:w="532" w:type="dxa"/>
          </w:tcPr>
          <w:p w:rsidR="00204BD8" w:rsidRPr="00DF1A87" w:rsidRDefault="001D22D1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655" w:type="dxa"/>
            <w:gridSpan w:val="2"/>
          </w:tcPr>
          <w:p w:rsidR="00204BD8" w:rsidRPr="00D5270F" w:rsidRDefault="00204BD8" w:rsidP="00071E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Семекеевская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основная общеобразовательная школа»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Тукаевского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района РТ</w:t>
            </w:r>
          </w:p>
        </w:tc>
        <w:tc>
          <w:tcPr>
            <w:tcW w:w="2250" w:type="dxa"/>
            <w:gridSpan w:val="3"/>
          </w:tcPr>
          <w:p w:rsidR="00204BD8" w:rsidRPr="00D5270F" w:rsidRDefault="00204BD8" w:rsidP="00AB4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Сибгатуллина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Азалия </w:t>
            </w:r>
          </w:p>
        </w:tc>
        <w:tc>
          <w:tcPr>
            <w:tcW w:w="2591" w:type="dxa"/>
            <w:gridSpan w:val="2"/>
          </w:tcPr>
          <w:p w:rsidR="00204BD8" w:rsidRPr="00D5270F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Валиева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Рамиля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Рустамовна</w:t>
            </w:r>
          </w:p>
        </w:tc>
        <w:tc>
          <w:tcPr>
            <w:tcW w:w="1436" w:type="dxa"/>
            <w:gridSpan w:val="2"/>
          </w:tcPr>
          <w:p w:rsidR="00204BD8" w:rsidRDefault="00204BD8" w:rsidP="001D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</w:p>
          <w:p w:rsidR="00204BD8" w:rsidRPr="00D5270F" w:rsidRDefault="00204BD8" w:rsidP="001D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степени</w:t>
            </w:r>
          </w:p>
        </w:tc>
      </w:tr>
      <w:tr w:rsidR="00204BD8" w:rsidRPr="00DF1A87" w:rsidTr="0027320A">
        <w:trPr>
          <w:trHeight w:val="198"/>
        </w:trPr>
        <w:tc>
          <w:tcPr>
            <w:tcW w:w="532" w:type="dxa"/>
          </w:tcPr>
          <w:p w:rsidR="00204BD8" w:rsidRDefault="001D22D1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655" w:type="dxa"/>
            <w:gridSpan w:val="2"/>
          </w:tcPr>
          <w:p w:rsidR="00204BD8" w:rsidRDefault="00204BD8" w:rsidP="00071E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МАУДО «Детская школа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хореографическогоикусства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№17»</w:t>
            </w:r>
          </w:p>
          <w:p w:rsidR="00204BD8" w:rsidRDefault="00204BD8" w:rsidP="00071E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50" w:type="dxa"/>
            <w:gridSpan w:val="3"/>
          </w:tcPr>
          <w:p w:rsidR="00204BD8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Усманов Даниэль</w:t>
            </w:r>
          </w:p>
          <w:p w:rsidR="00204BD8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gridSpan w:val="2"/>
          </w:tcPr>
          <w:p w:rsidR="00204BD8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Жандарова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Татьяна Владимировна</w:t>
            </w:r>
          </w:p>
        </w:tc>
        <w:tc>
          <w:tcPr>
            <w:tcW w:w="1436" w:type="dxa"/>
            <w:gridSpan w:val="2"/>
          </w:tcPr>
          <w:p w:rsidR="0006566D" w:rsidRPr="00D5270F" w:rsidRDefault="0006566D" w:rsidP="000656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5B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лауреата</w:t>
            </w:r>
          </w:p>
          <w:p w:rsidR="00204BD8" w:rsidRDefault="0006566D" w:rsidP="000656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3степени</w:t>
            </w:r>
          </w:p>
        </w:tc>
      </w:tr>
      <w:tr w:rsidR="00204BD8" w:rsidRPr="00DF1A87" w:rsidTr="00DF1A87">
        <w:trPr>
          <w:trHeight w:val="270"/>
        </w:trPr>
        <w:tc>
          <w:tcPr>
            <w:tcW w:w="532" w:type="dxa"/>
          </w:tcPr>
          <w:p w:rsidR="00204BD8" w:rsidRPr="00DF1A87" w:rsidRDefault="00204BD8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932" w:type="dxa"/>
            <w:gridSpan w:val="9"/>
          </w:tcPr>
          <w:p w:rsidR="00204BD8" w:rsidRPr="00D5270F" w:rsidRDefault="00204BD8" w:rsidP="00CD39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15-16 лет</w:t>
            </w:r>
          </w:p>
        </w:tc>
      </w:tr>
      <w:tr w:rsidR="00204BD8" w:rsidRPr="00DF1A87" w:rsidTr="00AB47E6">
        <w:trPr>
          <w:trHeight w:val="225"/>
        </w:trPr>
        <w:tc>
          <w:tcPr>
            <w:tcW w:w="532" w:type="dxa"/>
          </w:tcPr>
          <w:p w:rsidR="00204BD8" w:rsidRPr="00DF1A87" w:rsidRDefault="00204BD8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1" w:type="dxa"/>
            <w:gridSpan w:val="3"/>
          </w:tcPr>
          <w:p w:rsidR="00204BD8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МБОУ«Средняя общеобразовательная школа №41»</w:t>
            </w:r>
          </w:p>
          <w:p w:rsidR="00204BD8" w:rsidRPr="00D5270F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69" w:type="dxa"/>
            <w:gridSpan w:val="3"/>
          </w:tcPr>
          <w:p w:rsidR="00204BD8" w:rsidRPr="00DF1A87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Ксения</w:t>
            </w:r>
          </w:p>
        </w:tc>
        <w:tc>
          <w:tcPr>
            <w:tcW w:w="2554" w:type="dxa"/>
            <w:gridSpan w:val="2"/>
          </w:tcPr>
          <w:p w:rsidR="00204BD8" w:rsidRPr="00D5270F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Савельева Наталья Николаевна</w:t>
            </w:r>
          </w:p>
        </w:tc>
        <w:tc>
          <w:tcPr>
            <w:tcW w:w="1418" w:type="dxa"/>
          </w:tcPr>
          <w:p w:rsidR="00204BD8" w:rsidRPr="00505BB2" w:rsidRDefault="00204BD8" w:rsidP="00906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5BB2">
              <w:rPr>
                <w:rFonts w:ascii="Times New Roman" w:hAnsi="Times New Roman"/>
                <w:sz w:val="24"/>
                <w:szCs w:val="24"/>
                <w:lang w:eastAsia="en-US"/>
              </w:rPr>
              <w:t>диплом</w:t>
            </w:r>
          </w:p>
          <w:p w:rsidR="00204BD8" w:rsidRPr="00D5270F" w:rsidRDefault="00204BD8" w:rsidP="00906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лауреата</w:t>
            </w:r>
          </w:p>
          <w:p w:rsidR="00204BD8" w:rsidRPr="00D5270F" w:rsidRDefault="00CD399F" w:rsidP="00906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204BD8">
              <w:rPr>
                <w:rFonts w:ascii="Times New Roman" w:hAnsi="Times New Roman"/>
                <w:sz w:val="24"/>
                <w:szCs w:val="24"/>
                <w:lang w:eastAsia="en-US"/>
              </w:rPr>
              <w:t>степени</w:t>
            </w:r>
          </w:p>
        </w:tc>
      </w:tr>
      <w:tr w:rsidR="00204BD8" w:rsidRPr="00DF1A87" w:rsidTr="00AB47E6">
        <w:trPr>
          <w:trHeight w:val="225"/>
        </w:trPr>
        <w:tc>
          <w:tcPr>
            <w:tcW w:w="532" w:type="dxa"/>
          </w:tcPr>
          <w:p w:rsidR="00204BD8" w:rsidRDefault="00204BD8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1" w:type="dxa"/>
            <w:gridSpan w:val="3"/>
          </w:tcPr>
          <w:p w:rsidR="00204BD8" w:rsidRDefault="00204BD8" w:rsidP="007061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МБОУ«Средняя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общеобразовательная школа №35»</w:t>
            </w:r>
          </w:p>
          <w:p w:rsidR="00204BD8" w:rsidRDefault="00204BD8" w:rsidP="007061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69" w:type="dxa"/>
            <w:gridSpan w:val="3"/>
          </w:tcPr>
          <w:p w:rsidR="00204BD8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Небайкин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Даниил</w:t>
            </w:r>
          </w:p>
        </w:tc>
        <w:tc>
          <w:tcPr>
            <w:tcW w:w="2554" w:type="dxa"/>
            <w:gridSpan w:val="2"/>
          </w:tcPr>
          <w:p w:rsidR="00204BD8" w:rsidRDefault="00B4024F" w:rsidP="00B40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СОШ №35</w:t>
            </w:r>
          </w:p>
          <w:p w:rsidR="00B4024F" w:rsidRDefault="00B4024F" w:rsidP="00B40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9кл</w:t>
            </w:r>
          </w:p>
        </w:tc>
        <w:tc>
          <w:tcPr>
            <w:tcW w:w="1418" w:type="dxa"/>
          </w:tcPr>
          <w:p w:rsidR="00B4024F" w:rsidRPr="00505BB2" w:rsidRDefault="00B4024F" w:rsidP="00B40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5BB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диплом </w:t>
            </w:r>
          </w:p>
          <w:p w:rsidR="00204BD8" w:rsidRPr="00505BB2" w:rsidRDefault="00B4024F" w:rsidP="00B40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5BB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 степени</w:t>
            </w:r>
          </w:p>
        </w:tc>
      </w:tr>
      <w:tr w:rsidR="00204BD8" w:rsidRPr="00DF1A87" w:rsidTr="00AB47E6">
        <w:trPr>
          <w:trHeight w:val="225"/>
        </w:trPr>
        <w:tc>
          <w:tcPr>
            <w:tcW w:w="532" w:type="dxa"/>
          </w:tcPr>
          <w:p w:rsidR="00204BD8" w:rsidRPr="00DF1A87" w:rsidRDefault="00204BD8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2691" w:type="dxa"/>
            <w:gridSpan w:val="3"/>
          </w:tcPr>
          <w:p w:rsidR="00204BD8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МАУДО «ДШИ №13(т)»</w:t>
            </w:r>
          </w:p>
          <w:p w:rsidR="00204BD8" w:rsidRPr="00D5270F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69" w:type="dxa"/>
            <w:gridSpan w:val="3"/>
          </w:tcPr>
          <w:p w:rsidR="00204BD8" w:rsidRPr="00DF1A87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Майдибор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Денис</w:t>
            </w:r>
          </w:p>
        </w:tc>
        <w:tc>
          <w:tcPr>
            <w:tcW w:w="2554" w:type="dxa"/>
            <w:gridSpan w:val="2"/>
          </w:tcPr>
          <w:p w:rsidR="00204BD8" w:rsidRPr="00D5270F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Модина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Анастасия Николаевна</w:t>
            </w:r>
          </w:p>
        </w:tc>
        <w:tc>
          <w:tcPr>
            <w:tcW w:w="1418" w:type="dxa"/>
          </w:tcPr>
          <w:p w:rsidR="00B4024F" w:rsidRPr="00505BB2" w:rsidRDefault="00204BD8" w:rsidP="00B40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диплом</w:t>
            </w:r>
          </w:p>
          <w:p w:rsidR="00B4024F" w:rsidRPr="00D5270F" w:rsidRDefault="00B4024F" w:rsidP="00B40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лауреата</w:t>
            </w:r>
          </w:p>
          <w:p w:rsidR="00204BD8" w:rsidRPr="00D5270F" w:rsidRDefault="00204BD8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1 степени</w:t>
            </w:r>
          </w:p>
        </w:tc>
      </w:tr>
      <w:tr w:rsidR="00204BD8" w:rsidRPr="00DF1A87" w:rsidTr="00DF1A87">
        <w:trPr>
          <w:trHeight w:val="255"/>
        </w:trPr>
        <w:tc>
          <w:tcPr>
            <w:tcW w:w="532" w:type="dxa"/>
          </w:tcPr>
          <w:p w:rsidR="00204BD8" w:rsidRPr="00DF1A87" w:rsidRDefault="00204BD8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1" w:type="dxa"/>
            <w:gridSpan w:val="3"/>
          </w:tcPr>
          <w:p w:rsidR="00204BD8" w:rsidRPr="00D5270F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  <w:gridSpan w:val="3"/>
          </w:tcPr>
          <w:p w:rsidR="00204BD8" w:rsidRPr="00DF1A87" w:rsidRDefault="00204BD8" w:rsidP="00DF1A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Педагоги ОО</w:t>
            </w:r>
          </w:p>
        </w:tc>
        <w:tc>
          <w:tcPr>
            <w:tcW w:w="3972" w:type="dxa"/>
            <w:gridSpan w:val="3"/>
          </w:tcPr>
          <w:p w:rsidR="00204BD8" w:rsidRPr="00D5270F" w:rsidRDefault="00204BD8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04BD8" w:rsidRPr="00DF1A87" w:rsidTr="008D70B4">
        <w:tc>
          <w:tcPr>
            <w:tcW w:w="532" w:type="dxa"/>
          </w:tcPr>
          <w:p w:rsidR="00204BD8" w:rsidRPr="00DF1A87" w:rsidRDefault="00204BD8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1" w:type="dxa"/>
            <w:gridSpan w:val="3"/>
          </w:tcPr>
          <w:p w:rsidR="00204BD8" w:rsidRDefault="00204BD8" w:rsidP="00DF1A8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527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МАУДО «Детская школа хореографического искусства №17»</w:t>
            </w:r>
          </w:p>
          <w:p w:rsidR="00204BD8" w:rsidRPr="00D5270F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69" w:type="dxa"/>
            <w:gridSpan w:val="3"/>
          </w:tcPr>
          <w:p w:rsidR="00204BD8" w:rsidRPr="00DF1A87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Ковтуненко Наталья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Валентиновна</w:t>
            </w:r>
          </w:p>
        </w:tc>
        <w:tc>
          <w:tcPr>
            <w:tcW w:w="2536" w:type="dxa"/>
          </w:tcPr>
          <w:p w:rsidR="00204BD8" w:rsidRPr="00D5270F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концертмейстер</w:t>
            </w:r>
          </w:p>
        </w:tc>
        <w:tc>
          <w:tcPr>
            <w:tcW w:w="1436" w:type="dxa"/>
            <w:gridSpan w:val="2"/>
          </w:tcPr>
          <w:p w:rsidR="00A02EE2" w:rsidRPr="00505BB2" w:rsidRDefault="00A02EE2" w:rsidP="00A0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5B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204BD8" w:rsidRPr="00D5270F" w:rsidRDefault="00A02EE2" w:rsidP="00A0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5BB2">
              <w:rPr>
                <w:rFonts w:ascii="Times New Roman" w:hAnsi="Times New Roman"/>
                <w:sz w:val="24"/>
                <w:szCs w:val="24"/>
                <w:lang w:eastAsia="en-US"/>
              </w:rPr>
              <w:t>1 степени</w:t>
            </w:r>
          </w:p>
        </w:tc>
      </w:tr>
      <w:tr w:rsidR="00204BD8" w:rsidRPr="00DF1A87" w:rsidTr="008D70B4">
        <w:tc>
          <w:tcPr>
            <w:tcW w:w="532" w:type="dxa"/>
          </w:tcPr>
          <w:p w:rsidR="00204BD8" w:rsidRPr="00DF1A87" w:rsidRDefault="00A02EE2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1" w:type="dxa"/>
            <w:gridSpan w:val="3"/>
          </w:tcPr>
          <w:p w:rsidR="00204BD8" w:rsidRDefault="00204BD8" w:rsidP="00A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МАУДО «Детская школа искусств №7»</w:t>
            </w:r>
          </w:p>
          <w:p w:rsidR="00204BD8" w:rsidRPr="00D5270F" w:rsidRDefault="00204BD8" w:rsidP="00A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69" w:type="dxa"/>
            <w:gridSpan w:val="3"/>
          </w:tcPr>
          <w:p w:rsidR="00204BD8" w:rsidRPr="00DF1A87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Реддер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Галина Леонидовна,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Шириязданова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Эльза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Рафисовна</w:t>
            </w:r>
            <w:proofErr w:type="spellEnd"/>
          </w:p>
        </w:tc>
        <w:tc>
          <w:tcPr>
            <w:tcW w:w="2536" w:type="dxa"/>
          </w:tcPr>
          <w:p w:rsidR="00204BD8" w:rsidRDefault="00204BD8" w:rsidP="00DF1A8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ре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подаватель хореографии,</w:t>
            </w:r>
          </w:p>
          <w:p w:rsidR="00204BD8" w:rsidRPr="00D5270F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концертмейстер</w:t>
            </w:r>
          </w:p>
        </w:tc>
        <w:tc>
          <w:tcPr>
            <w:tcW w:w="1436" w:type="dxa"/>
            <w:gridSpan w:val="2"/>
          </w:tcPr>
          <w:p w:rsidR="00204BD8" w:rsidRPr="00AE3750" w:rsidRDefault="00204BD8" w:rsidP="00F639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375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диплом </w:t>
            </w:r>
          </w:p>
          <w:p w:rsidR="00204BD8" w:rsidRPr="00AE3750" w:rsidRDefault="00204BD8" w:rsidP="00F639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3750">
              <w:rPr>
                <w:rFonts w:ascii="Times New Roman" w:hAnsi="Times New Roman"/>
                <w:sz w:val="24"/>
                <w:szCs w:val="24"/>
                <w:lang w:eastAsia="en-US"/>
              </w:rPr>
              <w:t>лауреата</w:t>
            </w:r>
          </w:p>
          <w:p w:rsidR="00204BD8" w:rsidRPr="00D5270F" w:rsidRDefault="00AE3750" w:rsidP="00F639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204BD8" w:rsidRPr="00AE375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204BD8" w:rsidRPr="00DF1A87" w:rsidTr="008D70B4">
        <w:tc>
          <w:tcPr>
            <w:tcW w:w="532" w:type="dxa"/>
          </w:tcPr>
          <w:p w:rsidR="00204BD8" w:rsidRPr="00DF1A87" w:rsidRDefault="00A02EE2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1" w:type="dxa"/>
            <w:gridSpan w:val="3"/>
          </w:tcPr>
          <w:p w:rsidR="00204BD8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МАУДО «Детская школа искусств №7»</w:t>
            </w:r>
          </w:p>
          <w:p w:rsidR="00204BD8" w:rsidRPr="00D5270F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69" w:type="dxa"/>
            <w:gridSpan w:val="3"/>
          </w:tcPr>
          <w:p w:rsidR="00204BD8" w:rsidRPr="00DF1A87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Старцева</w:t>
            </w:r>
            <w:proofErr w:type="spellEnd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Алина </w:t>
            </w:r>
            <w:proofErr w:type="spellStart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Илдаровна</w:t>
            </w:r>
            <w:proofErr w:type="spellEnd"/>
          </w:p>
        </w:tc>
        <w:tc>
          <w:tcPr>
            <w:tcW w:w="2536" w:type="dxa"/>
          </w:tcPr>
          <w:p w:rsidR="00204BD8" w:rsidRPr="00D5270F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пре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подаватель по классу фортепиано</w:t>
            </w:r>
          </w:p>
          <w:p w:rsidR="00204BD8" w:rsidRPr="00D5270F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36" w:type="dxa"/>
            <w:gridSpan w:val="2"/>
          </w:tcPr>
          <w:p w:rsidR="00AE3750" w:rsidRPr="00AE3750" w:rsidRDefault="00AE3750" w:rsidP="00AE3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375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AE3750" w:rsidRPr="00AE3750" w:rsidRDefault="00AE3750" w:rsidP="00AE3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3750">
              <w:rPr>
                <w:rFonts w:ascii="Times New Roman" w:hAnsi="Times New Roman"/>
                <w:sz w:val="24"/>
                <w:szCs w:val="24"/>
                <w:lang w:eastAsia="en-US"/>
              </w:rPr>
              <w:t>лауреата</w:t>
            </w:r>
          </w:p>
          <w:p w:rsidR="00204BD8" w:rsidRPr="00D5270F" w:rsidRDefault="00AE3750" w:rsidP="00AE3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3750">
              <w:rPr>
                <w:rFonts w:ascii="Times New Roman" w:hAnsi="Times New Roman"/>
                <w:sz w:val="24"/>
                <w:szCs w:val="24"/>
                <w:lang w:eastAsia="en-US"/>
              </w:rPr>
              <w:t>3 степени</w:t>
            </w:r>
          </w:p>
        </w:tc>
      </w:tr>
      <w:tr w:rsidR="00204BD8" w:rsidRPr="00DF1A87" w:rsidTr="008D70B4">
        <w:tc>
          <w:tcPr>
            <w:tcW w:w="532" w:type="dxa"/>
          </w:tcPr>
          <w:p w:rsidR="00204BD8" w:rsidRPr="00DF1A87" w:rsidRDefault="00A02EE2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91" w:type="dxa"/>
            <w:gridSpan w:val="3"/>
          </w:tcPr>
          <w:p w:rsidR="00204BD8" w:rsidRDefault="00204BD8" w:rsidP="00A75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МАУДО «ДШИ№13 (т)» </w:t>
            </w:r>
          </w:p>
          <w:p w:rsidR="00204BD8" w:rsidRPr="00D5270F" w:rsidRDefault="00204BD8" w:rsidP="00A75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ережные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Челны</w:t>
            </w:r>
          </w:p>
        </w:tc>
        <w:tc>
          <w:tcPr>
            <w:tcW w:w="2269" w:type="dxa"/>
            <w:gridSpan w:val="3"/>
          </w:tcPr>
          <w:p w:rsidR="00204BD8" w:rsidRPr="00DF1A87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Ахметханова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Гульнара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Ислахтиновна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Сальмина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Ксения Павловна</w:t>
            </w:r>
          </w:p>
        </w:tc>
        <w:tc>
          <w:tcPr>
            <w:tcW w:w="2536" w:type="dxa"/>
          </w:tcPr>
          <w:p w:rsidR="00204BD8" w:rsidRPr="00D5270F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  <w:r w:rsidRPr="00505B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классу фортепиано</w:t>
            </w:r>
          </w:p>
        </w:tc>
        <w:tc>
          <w:tcPr>
            <w:tcW w:w="1436" w:type="dxa"/>
            <w:gridSpan w:val="2"/>
          </w:tcPr>
          <w:p w:rsidR="00204BD8" w:rsidRDefault="00204BD8" w:rsidP="00DC1C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диплом </w:t>
            </w:r>
            <w:r w:rsidR="00DC1CBB" w:rsidRPr="00DC1CBB">
              <w:rPr>
                <w:rFonts w:ascii="Times New Roman" w:hAnsi="Times New Roman"/>
                <w:sz w:val="24"/>
                <w:szCs w:val="24"/>
                <w:lang w:eastAsia="en-US"/>
              </w:rPr>
              <w:t>лауреата</w:t>
            </w:r>
          </w:p>
          <w:p w:rsidR="00204BD8" w:rsidRPr="00D5270F" w:rsidRDefault="00B400AC" w:rsidP="008D7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204BD8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204BD8" w:rsidRPr="00DF1A87" w:rsidTr="008D70B4">
        <w:tc>
          <w:tcPr>
            <w:tcW w:w="532" w:type="dxa"/>
          </w:tcPr>
          <w:p w:rsidR="00204BD8" w:rsidRPr="00DF1A87" w:rsidRDefault="00A02EE2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1" w:type="dxa"/>
            <w:gridSpan w:val="3"/>
          </w:tcPr>
          <w:p w:rsidR="00204BD8" w:rsidRDefault="00204BD8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МАУДО «ДШИ№13 (т)» </w:t>
            </w:r>
          </w:p>
          <w:p w:rsidR="00204BD8" w:rsidRPr="008D70B4" w:rsidRDefault="00204BD8" w:rsidP="00571E3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г. Наб</w:t>
            </w:r>
            <w:r>
              <w:rPr>
                <w:rFonts w:ascii="Times New Roman" w:hAnsi="Times New Roman"/>
                <w:sz w:val="24"/>
                <w:szCs w:val="24"/>
              </w:rPr>
              <w:t>ережные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2269" w:type="dxa"/>
            <w:gridSpan w:val="3"/>
          </w:tcPr>
          <w:p w:rsidR="00204BD8" w:rsidRPr="008D70B4" w:rsidRDefault="00204BD8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Резчикова Людмила Витальевна,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Сабирова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Эльвира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Гаязовна</w:t>
            </w:r>
            <w:proofErr w:type="spellEnd"/>
          </w:p>
        </w:tc>
        <w:tc>
          <w:tcPr>
            <w:tcW w:w="2536" w:type="dxa"/>
          </w:tcPr>
          <w:p w:rsidR="00204BD8" w:rsidRPr="00505BB2" w:rsidRDefault="00204BD8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  <w:r w:rsidRPr="00505B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классу фортепиано </w:t>
            </w:r>
          </w:p>
        </w:tc>
        <w:tc>
          <w:tcPr>
            <w:tcW w:w="1436" w:type="dxa"/>
            <w:gridSpan w:val="2"/>
          </w:tcPr>
          <w:p w:rsidR="00204BD8" w:rsidRPr="00DC1CBB" w:rsidRDefault="00204BD8" w:rsidP="00505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CB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204BD8" w:rsidRPr="00DC1CBB" w:rsidRDefault="00204BD8" w:rsidP="008D7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CBB">
              <w:rPr>
                <w:rFonts w:ascii="Times New Roman" w:hAnsi="Times New Roman"/>
                <w:sz w:val="24"/>
                <w:szCs w:val="24"/>
                <w:lang w:eastAsia="en-US"/>
              </w:rPr>
              <w:t>лауреата</w:t>
            </w:r>
          </w:p>
          <w:p w:rsidR="00204BD8" w:rsidRPr="00D5270F" w:rsidRDefault="00B400AC" w:rsidP="008D7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204BD8" w:rsidRPr="00DC1CB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204BD8" w:rsidRPr="00D5270F" w:rsidTr="008D70B4">
        <w:tc>
          <w:tcPr>
            <w:tcW w:w="532" w:type="dxa"/>
          </w:tcPr>
          <w:p w:rsidR="00204BD8" w:rsidRPr="00AB47E6" w:rsidRDefault="00A02EE2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47E6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91" w:type="dxa"/>
            <w:gridSpan w:val="3"/>
          </w:tcPr>
          <w:p w:rsidR="00204BD8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МАУДО «ДШИ№13 (т)» </w:t>
            </w:r>
          </w:p>
          <w:p w:rsidR="00204BD8" w:rsidRPr="00D5270F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ережные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Челны</w:t>
            </w:r>
          </w:p>
        </w:tc>
        <w:tc>
          <w:tcPr>
            <w:tcW w:w="2269" w:type="dxa"/>
            <w:gridSpan w:val="3"/>
          </w:tcPr>
          <w:p w:rsidR="00204BD8" w:rsidRPr="00DF1A87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Кирпу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Лилия Ивановна</w:t>
            </w:r>
          </w:p>
        </w:tc>
        <w:tc>
          <w:tcPr>
            <w:tcW w:w="2536" w:type="dxa"/>
          </w:tcPr>
          <w:p w:rsidR="00204BD8" w:rsidRPr="00505BB2" w:rsidRDefault="00204BD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5B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преподаватель по классу фортепиано </w:t>
            </w:r>
          </w:p>
        </w:tc>
        <w:tc>
          <w:tcPr>
            <w:tcW w:w="1436" w:type="dxa"/>
            <w:gridSpan w:val="2"/>
          </w:tcPr>
          <w:p w:rsidR="00204BD8" w:rsidRPr="00DC1CBB" w:rsidRDefault="00204BD8" w:rsidP="00505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CB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204BD8" w:rsidRPr="00DC1CBB" w:rsidRDefault="00204BD8" w:rsidP="008D7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CBB">
              <w:rPr>
                <w:rFonts w:ascii="Times New Roman" w:hAnsi="Times New Roman"/>
                <w:sz w:val="24"/>
                <w:szCs w:val="24"/>
                <w:lang w:eastAsia="en-US"/>
              </w:rPr>
              <w:t>лауреата</w:t>
            </w:r>
          </w:p>
          <w:p w:rsidR="00204BD8" w:rsidRPr="00505BB2" w:rsidRDefault="00DE72C0" w:rsidP="008D7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47E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204BD8" w:rsidRPr="00DC1CB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204BD8" w:rsidRPr="00DF1A87" w:rsidTr="008D70B4">
        <w:tc>
          <w:tcPr>
            <w:tcW w:w="532" w:type="dxa"/>
          </w:tcPr>
          <w:p w:rsidR="00204BD8" w:rsidRPr="00AB47E6" w:rsidRDefault="00A02EE2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47E6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91" w:type="dxa"/>
            <w:gridSpan w:val="3"/>
          </w:tcPr>
          <w:p w:rsidR="00204BD8" w:rsidRDefault="00204BD8" w:rsidP="00571E3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 xml:space="preserve">МАУДО «ДШИ№13 (т)» </w:t>
            </w:r>
          </w:p>
          <w:p w:rsidR="00204BD8" w:rsidRPr="00D5270F" w:rsidRDefault="00204BD8" w:rsidP="00571E3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г. Наб</w:t>
            </w:r>
            <w:r>
              <w:rPr>
                <w:rFonts w:ascii="Times New Roman" w:hAnsi="Times New Roman"/>
                <w:sz w:val="24"/>
                <w:szCs w:val="24"/>
              </w:rPr>
              <w:t>ережные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2269" w:type="dxa"/>
            <w:gridSpan w:val="3"/>
          </w:tcPr>
          <w:p w:rsidR="00204BD8" w:rsidRPr="00DF1A87" w:rsidRDefault="00204BD8" w:rsidP="00571E3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F1A87">
              <w:rPr>
                <w:rFonts w:ascii="Times New Roman" w:hAnsi="Times New Roman"/>
                <w:sz w:val="24"/>
                <w:szCs w:val="24"/>
              </w:rPr>
              <w:t>Савина Ирина Петровна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F1A87">
              <w:rPr>
                <w:rFonts w:ascii="Times New Roman" w:hAnsi="Times New Roman"/>
                <w:sz w:val="24"/>
                <w:szCs w:val="24"/>
              </w:rPr>
              <w:t>Марахонько Анна Николаевна</w:t>
            </w:r>
          </w:p>
        </w:tc>
        <w:tc>
          <w:tcPr>
            <w:tcW w:w="2536" w:type="dxa"/>
          </w:tcPr>
          <w:p w:rsidR="00204BD8" w:rsidRDefault="00204BD8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  <w:p w:rsidR="00204BD8" w:rsidRPr="00505BB2" w:rsidRDefault="00204BD8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5B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 </w:t>
            </w:r>
            <w:r w:rsidRPr="00505BB2">
              <w:rPr>
                <w:rFonts w:ascii="Times New Roman" w:hAnsi="Times New Roman"/>
                <w:sz w:val="24"/>
                <w:szCs w:val="24"/>
              </w:rPr>
              <w:t xml:space="preserve">классу домры </w:t>
            </w:r>
          </w:p>
        </w:tc>
        <w:tc>
          <w:tcPr>
            <w:tcW w:w="1436" w:type="dxa"/>
            <w:gridSpan w:val="2"/>
          </w:tcPr>
          <w:p w:rsidR="00204BD8" w:rsidRPr="00DC1CBB" w:rsidRDefault="00204BD8" w:rsidP="00DC1C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CB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диплом </w:t>
            </w:r>
            <w:r w:rsidR="00DC1CBB" w:rsidRPr="00DC1CBB">
              <w:rPr>
                <w:rFonts w:ascii="Times New Roman" w:hAnsi="Times New Roman"/>
                <w:sz w:val="24"/>
                <w:szCs w:val="24"/>
                <w:lang w:eastAsia="en-US"/>
              </w:rPr>
              <w:t>лауреата</w:t>
            </w:r>
          </w:p>
          <w:p w:rsidR="00204BD8" w:rsidRPr="00DC1CBB" w:rsidRDefault="00AB47E6" w:rsidP="00B26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1D22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204BD8" w:rsidRPr="00DC1CBB">
              <w:rPr>
                <w:rFonts w:ascii="Times New Roman" w:hAnsi="Times New Roman"/>
                <w:sz w:val="24"/>
                <w:szCs w:val="24"/>
                <w:lang w:eastAsia="en-US"/>
              </w:rPr>
              <w:t>степени</w:t>
            </w:r>
          </w:p>
        </w:tc>
      </w:tr>
      <w:tr w:rsidR="00204BD8" w:rsidRPr="00DF1A87" w:rsidTr="008D70B4">
        <w:tc>
          <w:tcPr>
            <w:tcW w:w="532" w:type="dxa"/>
          </w:tcPr>
          <w:p w:rsidR="00204BD8" w:rsidRPr="00AB47E6" w:rsidRDefault="00A02EE2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47E6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91" w:type="dxa"/>
            <w:gridSpan w:val="3"/>
          </w:tcPr>
          <w:p w:rsidR="00204BD8" w:rsidRDefault="00204BD8" w:rsidP="004C1F7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МАУДО «ДШИ№13 (т)»</w:t>
            </w:r>
          </w:p>
          <w:p w:rsidR="00204BD8" w:rsidRPr="00D5270F" w:rsidRDefault="00204BD8" w:rsidP="004C1F7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г. Наб</w:t>
            </w:r>
            <w:r>
              <w:rPr>
                <w:rFonts w:ascii="Times New Roman" w:hAnsi="Times New Roman"/>
                <w:sz w:val="24"/>
                <w:szCs w:val="24"/>
              </w:rPr>
              <w:t>ережные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2269" w:type="dxa"/>
            <w:gridSpan w:val="3"/>
          </w:tcPr>
          <w:p w:rsidR="00204BD8" w:rsidRPr="00DF1A87" w:rsidRDefault="00204BD8" w:rsidP="004C1F7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Остапенко Лариса Константиновна</w:t>
            </w:r>
          </w:p>
        </w:tc>
        <w:tc>
          <w:tcPr>
            <w:tcW w:w="2536" w:type="dxa"/>
          </w:tcPr>
          <w:p w:rsidR="00204BD8" w:rsidRPr="00505BB2" w:rsidRDefault="00204BD8" w:rsidP="004C1F7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5BB2">
              <w:rPr>
                <w:rFonts w:ascii="Times New Roman" w:hAnsi="Times New Roman"/>
                <w:sz w:val="24"/>
                <w:szCs w:val="24"/>
              </w:rPr>
              <w:t>преподаватель музыкальных теоретических дисциплин</w:t>
            </w:r>
          </w:p>
        </w:tc>
        <w:tc>
          <w:tcPr>
            <w:tcW w:w="1436" w:type="dxa"/>
            <w:gridSpan w:val="2"/>
          </w:tcPr>
          <w:p w:rsidR="00204BD8" w:rsidRPr="00DC1CBB" w:rsidRDefault="00204BD8" w:rsidP="00505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CB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204BD8" w:rsidRPr="00DC1CBB" w:rsidRDefault="00204BD8" w:rsidP="008D7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CBB">
              <w:rPr>
                <w:rFonts w:ascii="Times New Roman" w:hAnsi="Times New Roman"/>
                <w:sz w:val="24"/>
                <w:szCs w:val="24"/>
                <w:lang w:eastAsia="en-US"/>
              </w:rPr>
              <w:t>лауреата</w:t>
            </w:r>
          </w:p>
          <w:p w:rsidR="00204BD8" w:rsidRPr="00505BB2" w:rsidRDefault="00B400AC" w:rsidP="008D7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204BD8" w:rsidRPr="00DC1CB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204BD8" w:rsidRPr="00DF1A87" w:rsidTr="008D70B4">
        <w:tc>
          <w:tcPr>
            <w:tcW w:w="532" w:type="dxa"/>
          </w:tcPr>
          <w:p w:rsidR="00204BD8" w:rsidRPr="00AB47E6" w:rsidRDefault="00A02EE2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47E6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691" w:type="dxa"/>
            <w:gridSpan w:val="3"/>
          </w:tcPr>
          <w:p w:rsidR="00204BD8" w:rsidRPr="00D5270F" w:rsidRDefault="00204BD8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МАУДО «ДШИ№13 (т)» г. Наб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Челны</w:t>
            </w:r>
          </w:p>
        </w:tc>
        <w:tc>
          <w:tcPr>
            <w:tcW w:w="2269" w:type="dxa"/>
            <w:gridSpan w:val="3"/>
          </w:tcPr>
          <w:p w:rsidR="00204BD8" w:rsidRPr="00DF1A87" w:rsidRDefault="00204BD8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Модина</w:t>
            </w:r>
            <w:proofErr w:type="spellEnd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Анастасия Николаевна </w:t>
            </w:r>
          </w:p>
        </w:tc>
        <w:tc>
          <w:tcPr>
            <w:tcW w:w="2536" w:type="dxa"/>
          </w:tcPr>
          <w:p w:rsidR="00204BD8" w:rsidRPr="00D5270F" w:rsidRDefault="00204BD8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преподаватель музыкальных 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теоретических дисциплин</w:t>
            </w:r>
          </w:p>
        </w:tc>
        <w:tc>
          <w:tcPr>
            <w:tcW w:w="1436" w:type="dxa"/>
            <w:gridSpan w:val="2"/>
          </w:tcPr>
          <w:p w:rsidR="00204BD8" w:rsidRPr="00DC1CBB" w:rsidRDefault="00204BD8" w:rsidP="00505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CB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204BD8" w:rsidRPr="00DC1CBB" w:rsidRDefault="00204BD8" w:rsidP="008D7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1CBB">
              <w:rPr>
                <w:rFonts w:ascii="Times New Roman" w:hAnsi="Times New Roman"/>
                <w:sz w:val="24"/>
                <w:szCs w:val="24"/>
                <w:lang w:eastAsia="en-US"/>
              </w:rPr>
              <w:t>лауреата</w:t>
            </w:r>
          </w:p>
          <w:p w:rsidR="00204BD8" w:rsidRPr="00505BB2" w:rsidRDefault="00CD399F" w:rsidP="008D7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47E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204BD8" w:rsidRPr="00DC1CB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C96241" w:rsidRPr="00DF1A87" w:rsidTr="008D70B4">
        <w:tc>
          <w:tcPr>
            <w:tcW w:w="532" w:type="dxa"/>
          </w:tcPr>
          <w:p w:rsidR="00C96241" w:rsidRPr="00AB47E6" w:rsidRDefault="00C96241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91" w:type="dxa"/>
            <w:gridSpan w:val="3"/>
          </w:tcPr>
          <w:p w:rsidR="00C96241" w:rsidRDefault="00C96241" w:rsidP="00C96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МАУДО «Детская школа искусств №7»</w:t>
            </w:r>
          </w:p>
          <w:p w:rsidR="00C96241" w:rsidRPr="00D5270F" w:rsidRDefault="00C96241" w:rsidP="00C96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69" w:type="dxa"/>
            <w:gridSpan w:val="3"/>
          </w:tcPr>
          <w:p w:rsidR="00C96241" w:rsidRPr="00DF1A87" w:rsidRDefault="00C96241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Буркова Любовь Васильевна</w:t>
            </w:r>
          </w:p>
        </w:tc>
        <w:tc>
          <w:tcPr>
            <w:tcW w:w="2536" w:type="dxa"/>
          </w:tcPr>
          <w:p w:rsidR="00C96241" w:rsidRDefault="00C96241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преподаватель музыкальных 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теоретических дисциплин</w:t>
            </w:r>
          </w:p>
        </w:tc>
        <w:tc>
          <w:tcPr>
            <w:tcW w:w="1436" w:type="dxa"/>
            <w:gridSpan w:val="2"/>
          </w:tcPr>
          <w:p w:rsidR="00C96241" w:rsidRPr="00505BB2" w:rsidRDefault="00C96241" w:rsidP="00C962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Pr="00505BB2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лауреата</w:t>
            </w:r>
          </w:p>
          <w:p w:rsidR="00C96241" w:rsidRPr="00DC1CBB" w:rsidRDefault="001D22D1" w:rsidP="00C962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C96241">
              <w:rPr>
                <w:rFonts w:ascii="Times New Roman" w:hAnsi="Times New Roman"/>
                <w:sz w:val="24"/>
                <w:szCs w:val="24"/>
                <w:lang w:eastAsia="en-US"/>
              </w:rPr>
              <w:t>степени</w:t>
            </w:r>
          </w:p>
        </w:tc>
      </w:tr>
    </w:tbl>
    <w:p w:rsidR="001044C3" w:rsidRDefault="001044C3" w:rsidP="00816615">
      <w:pPr>
        <w:jc w:val="center"/>
      </w:pPr>
    </w:p>
    <w:sectPr w:rsidR="001044C3" w:rsidSect="005F6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17050"/>
    <w:multiLevelType w:val="hybridMultilevel"/>
    <w:tmpl w:val="58E6C06A"/>
    <w:lvl w:ilvl="0" w:tplc="5C7EB2E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6714454"/>
    <w:multiLevelType w:val="hybridMultilevel"/>
    <w:tmpl w:val="1A488884"/>
    <w:lvl w:ilvl="0" w:tplc="3CE69FC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F846B1B"/>
    <w:multiLevelType w:val="hybridMultilevel"/>
    <w:tmpl w:val="6BB46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6615"/>
    <w:rsid w:val="00010549"/>
    <w:rsid w:val="000272FE"/>
    <w:rsid w:val="00035C10"/>
    <w:rsid w:val="00036058"/>
    <w:rsid w:val="000642F7"/>
    <w:rsid w:val="0006566D"/>
    <w:rsid w:val="00071E38"/>
    <w:rsid w:val="00083538"/>
    <w:rsid w:val="000A36AE"/>
    <w:rsid w:val="000A7FCE"/>
    <w:rsid w:val="000F2604"/>
    <w:rsid w:val="000F3B30"/>
    <w:rsid w:val="000F75F0"/>
    <w:rsid w:val="001044C3"/>
    <w:rsid w:val="001239E3"/>
    <w:rsid w:val="001342FC"/>
    <w:rsid w:val="00134D6C"/>
    <w:rsid w:val="0018751D"/>
    <w:rsid w:val="00195AAC"/>
    <w:rsid w:val="001B1E8C"/>
    <w:rsid w:val="001D22D1"/>
    <w:rsid w:val="001E464A"/>
    <w:rsid w:val="001F6E00"/>
    <w:rsid w:val="00204BD8"/>
    <w:rsid w:val="0026745C"/>
    <w:rsid w:val="0027320A"/>
    <w:rsid w:val="00283425"/>
    <w:rsid w:val="00285088"/>
    <w:rsid w:val="003B54CA"/>
    <w:rsid w:val="003F74C7"/>
    <w:rsid w:val="00406768"/>
    <w:rsid w:val="00441D85"/>
    <w:rsid w:val="00453B20"/>
    <w:rsid w:val="00474698"/>
    <w:rsid w:val="004757D6"/>
    <w:rsid w:val="00487FFC"/>
    <w:rsid w:val="004C1F75"/>
    <w:rsid w:val="004C2E8A"/>
    <w:rsid w:val="00505BB2"/>
    <w:rsid w:val="00514945"/>
    <w:rsid w:val="005166D0"/>
    <w:rsid w:val="00571E31"/>
    <w:rsid w:val="005757D8"/>
    <w:rsid w:val="0058620B"/>
    <w:rsid w:val="005F2F37"/>
    <w:rsid w:val="005F6463"/>
    <w:rsid w:val="0063657C"/>
    <w:rsid w:val="006520CC"/>
    <w:rsid w:val="006A7DD4"/>
    <w:rsid w:val="006B44A7"/>
    <w:rsid w:val="006D76A1"/>
    <w:rsid w:val="006F3109"/>
    <w:rsid w:val="007061CE"/>
    <w:rsid w:val="00727D53"/>
    <w:rsid w:val="007447C9"/>
    <w:rsid w:val="007562BA"/>
    <w:rsid w:val="0077401E"/>
    <w:rsid w:val="0077771A"/>
    <w:rsid w:val="00787105"/>
    <w:rsid w:val="007C1954"/>
    <w:rsid w:val="007C499C"/>
    <w:rsid w:val="0081463E"/>
    <w:rsid w:val="00816615"/>
    <w:rsid w:val="008259EA"/>
    <w:rsid w:val="008269F3"/>
    <w:rsid w:val="0084342C"/>
    <w:rsid w:val="008579D6"/>
    <w:rsid w:val="0086218F"/>
    <w:rsid w:val="00871928"/>
    <w:rsid w:val="008C6D91"/>
    <w:rsid w:val="008D25DA"/>
    <w:rsid w:val="008D70B4"/>
    <w:rsid w:val="008E5082"/>
    <w:rsid w:val="00906C8F"/>
    <w:rsid w:val="009110F1"/>
    <w:rsid w:val="00923A49"/>
    <w:rsid w:val="00931620"/>
    <w:rsid w:val="0094109C"/>
    <w:rsid w:val="009A5FEA"/>
    <w:rsid w:val="009E24AE"/>
    <w:rsid w:val="009E6D95"/>
    <w:rsid w:val="00A02EE2"/>
    <w:rsid w:val="00A13AED"/>
    <w:rsid w:val="00A63C5D"/>
    <w:rsid w:val="00A72936"/>
    <w:rsid w:val="00A757A2"/>
    <w:rsid w:val="00A77534"/>
    <w:rsid w:val="00A843EA"/>
    <w:rsid w:val="00AA518E"/>
    <w:rsid w:val="00AA749E"/>
    <w:rsid w:val="00AB47E6"/>
    <w:rsid w:val="00AB538C"/>
    <w:rsid w:val="00AE3750"/>
    <w:rsid w:val="00B01B87"/>
    <w:rsid w:val="00B26E88"/>
    <w:rsid w:val="00B400AC"/>
    <w:rsid w:val="00B4024F"/>
    <w:rsid w:val="00B5554F"/>
    <w:rsid w:val="00B94A16"/>
    <w:rsid w:val="00BE25C7"/>
    <w:rsid w:val="00BE5C35"/>
    <w:rsid w:val="00C10C8D"/>
    <w:rsid w:val="00C169FA"/>
    <w:rsid w:val="00C255A1"/>
    <w:rsid w:val="00C771CC"/>
    <w:rsid w:val="00C96241"/>
    <w:rsid w:val="00CD399F"/>
    <w:rsid w:val="00CE7D32"/>
    <w:rsid w:val="00D15B84"/>
    <w:rsid w:val="00D46AD4"/>
    <w:rsid w:val="00D5270F"/>
    <w:rsid w:val="00D71D0E"/>
    <w:rsid w:val="00DA1273"/>
    <w:rsid w:val="00DA26C0"/>
    <w:rsid w:val="00DC1CBB"/>
    <w:rsid w:val="00DC29F5"/>
    <w:rsid w:val="00DD657D"/>
    <w:rsid w:val="00DE72C0"/>
    <w:rsid w:val="00DF08F6"/>
    <w:rsid w:val="00DF1A87"/>
    <w:rsid w:val="00DF3921"/>
    <w:rsid w:val="00E42986"/>
    <w:rsid w:val="00EF1E5B"/>
    <w:rsid w:val="00F30F33"/>
    <w:rsid w:val="00F370AA"/>
    <w:rsid w:val="00F63980"/>
    <w:rsid w:val="00F72DB6"/>
    <w:rsid w:val="00F852BB"/>
    <w:rsid w:val="00FB5C9D"/>
    <w:rsid w:val="00FB5CB5"/>
    <w:rsid w:val="00FD355D"/>
    <w:rsid w:val="00FE2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46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41D85"/>
    <w:pPr>
      <w:ind w:left="720"/>
      <w:contextualSpacing/>
    </w:pPr>
    <w:rPr>
      <w:lang w:eastAsia="en-US"/>
    </w:rPr>
  </w:style>
  <w:style w:type="table" w:styleId="a4">
    <w:name w:val="Table Grid"/>
    <w:basedOn w:val="a1"/>
    <w:uiPriority w:val="99"/>
    <w:rsid w:val="00441D85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0A7F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a0"/>
    <w:uiPriority w:val="99"/>
    <w:rsid w:val="008D25DA"/>
    <w:rPr>
      <w:rFonts w:cs="Times New Roman"/>
    </w:rPr>
  </w:style>
  <w:style w:type="paragraph" w:styleId="a6">
    <w:name w:val="No Spacing"/>
    <w:uiPriority w:val="99"/>
    <w:qFormat/>
    <w:rsid w:val="00F30F33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46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41D85"/>
    <w:pPr>
      <w:ind w:left="720"/>
      <w:contextualSpacing/>
    </w:pPr>
    <w:rPr>
      <w:lang w:eastAsia="en-US"/>
    </w:rPr>
  </w:style>
  <w:style w:type="table" w:styleId="a4">
    <w:name w:val="Table Grid"/>
    <w:basedOn w:val="a1"/>
    <w:uiPriority w:val="99"/>
    <w:rsid w:val="00441D85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0A7F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a0"/>
    <w:uiPriority w:val="99"/>
    <w:rsid w:val="008D25DA"/>
    <w:rPr>
      <w:rFonts w:cs="Times New Roman"/>
    </w:rPr>
  </w:style>
  <w:style w:type="paragraph" w:styleId="a6">
    <w:name w:val="No Spacing"/>
    <w:uiPriority w:val="99"/>
    <w:qFormat/>
    <w:rsid w:val="00F30F3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1051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6</cp:revision>
  <dcterms:created xsi:type="dcterms:W3CDTF">2021-02-15T07:55:00Z</dcterms:created>
  <dcterms:modified xsi:type="dcterms:W3CDTF">2021-02-15T10:04:00Z</dcterms:modified>
</cp:coreProperties>
</file>